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6CA9" w14:textId="77777777" w:rsidR="001D38A1" w:rsidRPr="00096EDE" w:rsidRDefault="000758A4" w:rsidP="001D38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EDE"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w:drawing>
          <wp:anchor distT="0" distB="0" distL="114300" distR="114300" simplePos="0" relativeHeight="251661312" behindDoc="0" locked="0" layoutInCell="1" allowOverlap="1" wp14:anchorId="7C889D73" wp14:editId="200D4A4D">
            <wp:simplePos x="0" y="0"/>
            <wp:positionH relativeFrom="column">
              <wp:posOffset>-14165</wp:posOffset>
            </wp:positionH>
            <wp:positionV relativeFrom="paragraph">
              <wp:posOffset>-608867</wp:posOffset>
            </wp:positionV>
            <wp:extent cx="942975" cy="906487"/>
            <wp:effectExtent l="0" t="0" r="0" b="825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28" cy="910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3A59" w:rsidRPr="00096EDE"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839D3" wp14:editId="3FFF22ED">
                <wp:simplePos x="0" y="0"/>
                <wp:positionH relativeFrom="column">
                  <wp:posOffset>709295</wp:posOffset>
                </wp:positionH>
                <wp:positionV relativeFrom="paragraph">
                  <wp:posOffset>-899160</wp:posOffset>
                </wp:positionV>
                <wp:extent cx="5471795" cy="1485900"/>
                <wp:effectExtent l="0" t="0" r="0" b="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7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8ED1" w14:textId="77777777" w:rsidR="001D38A1" w:rsidRPr="008B11C0" w:rsidRDefault="001D38A1" w:rsidP="001D38A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37AC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KEMENTERIAN </w:t>
                            </w:r>
                            <w:r w:rsidR="008B11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PENDIDIKAN DAN KEBUDAYAAN</w:t>
                            </w:r>
                          </w:p>
                          <w:p w14:paraId="61B0D4F2" w14:textId="77777777" w:rsidR="001D38A1" w:rsidRPr="00D37AC2" w:rsidRDefault="001D38A1" w:rsidP="001D38A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37AC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UNIVERSITAS BORNEO TARAKAN</w:t>
                            </w:r>
                          </w:p>
                          <w:p w14:paraId="57E62CC4" w14:textId="77777777" w:rsidR="001D38A1" w:rsidRPr="00D37AC2" w:rsidRDefault="001822B9" w:rsidP="001D38A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37AC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FAKULTAS </w:t>
                            </w:r>
                            <w:r w:rsidRPr="00D37AC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PERIKANAN DAN ILMU KELAUTAN</w:t>
                            </w:r>
                          </w:p>
                          <w:p w14:paraId="345047C6" w14:textId="77777777" w:rsidR="00AD5590" w:rsidRPr="00AD5590" w:rsidRDefault="00AD5590" w:rsidP="00AD5590">
                            <w:pPr>
                              <w:spacing w:after="0" w:line="240" w:lineRule="auto"/>
                              <w:ind w:left="1418" w:hanging="64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  <w:szCs w:val="28"/>
                                <w:lang w:val="en-US"/>
                              </w:rPr>
                            </w:pPr>
                            <w:r w:rsidRPr="00AD559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  <w:szCs w:val="28"/>
                                <w:lang w:val="en-US"/>
                              </w:rPr>
                              <w:t>PROGRAM STUDI MANAJEMEN SUMBERDAYA PERAIRAN</w:t>
                            </w:r>
                          </w:p>
                          <w:p w14:paraId="06DE5857" w14:textId="77777777" w:rsidR="001D38A1" w:rsidRPr="00424F54" w:rsidRDefault="001D38A1" w:rsidP="001D38A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4F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Jalan Amal Lama Nomor 1, Tarakan</w:t>
                            </w:r>
                          </w:p>
                          <w:p w14:paraId="1AEFBA2E" w14:textId="77777777" w:rsidR="001D38A1" w:rsidRPr="00424F54" w:rsidRDefault="001D38A1" w:rsidP="001D38A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4F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Telepon: </w:t>
                            </w:r>
                            <w:r w:rsidR="001822B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081153011775 / 082248818686 </w:t>
                            </w:r>
                            <w:r w:rsidRPr="00424F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Fax : 0551 – 2052558</w:t>
                            </w:r>
                          </w:p>
                          <w:p w14:paraId="79C62F81" w14:textId="77777777" w:rsidR="001D38A1" w:rsidRPr="001822B9" w:rsidRDefault="001822B9" w:rsidP="001D38A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Surel</w:t>
                            </w:r>
                            <w:proofErr w:type="spellEnd"/>
                            <w:r w:rsidR="001D38A1" w:rsidRPr="00424F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fpikubtrk@gmail.com</w:t>
                            </w:r>
                            <w:proofErr w:type="gramEnd"/>
                          </w:p>
                          <w:p w14:paraId="43195BED" w14:textId="77777777" w:rsidR="001D38A1" w:rsidRPr="00EE10BD" w:rsidRDefault="001D38A1" w:rsidP="001D38A1">
                            <w:p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839D3" id="Rectangle 3" o:spid="_x0000_s1026" style="position:absolute;margin-left:55.85pt;margin-top:-70.8pt;width:430.8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" filled="f" stroked="f">
                <v:textbox>
                  <w:txbxContent>
                    <w:p w14:paraId="48618ED1" w14:textId="77777777" w:rsidR="001D38A1" w:rsidRPr="008B11C0" w:rsidRDefault="001D38A1" w:rsidP="001D38A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D37AC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KEMENTERIAN </w:t>
                      </w:r>
                      <w:r w:rsidR="008B11C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PENDIDIKAN DAN KEBUDAYAAN</w:t>
                      </w:r>
                    </w:p>
                    <w:p w14:paraId="61B0D4F2" w14:textId="77777777" w:rsidR="001D38A1" w:rsidRPr="00D37AC2" w:rsidRDefault="001D38A1" w:rsidP="001D38A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37AC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UNIVERSITAS BORNEO TARAKAN</w:t>
                      </w:r>
                    </w:p>
                    <w:p w14:paraId="57E62CC4" w14:textId="77777777" w:rsidR="001D38A1" w:rsidRPr="00D37AC2" w:rsidRDefault="001822B9" w:rsidP="001D38A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D37AC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FAKULTAS </w:t>
                      </w:r>
                      <w:r w:rsidRPr="00D37AC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PERIKANAN DAN ILMU KELAUTAN</w:t>
                      </w:r>
                    </w:p>
                    <w:p w14:paraId="345047C6" w14:textId="77777777" w:rsidR="00AD5590" w:rsidRPr="00AD5590" w:rsidRDefault="00AD5590" w:rsidP="00AD5590">
                      <w:pPr>
                        <w:spacing w:after="0" w:line="240" w:lineRule="auto"/>
                        <w:ind w:left="1418" w:hanging="64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  <w:szCs w:val="28"/>
                          <w:lang w:val="en-US"/>
                        </w:rPr>
                      </w:pPr>
                      <w:r w:rsidRPr="00AD559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  <w:szCs w:val="28"/>
                          <w:lang w:val="en-US"/>
                        </w:rPr>
                        <w:t>PROGRAM STUDI MANAJEMEN SUMBERDAYA PERAIRAN</w:t>
                      </w:r>
                    </w:p>
                    <w:p w14:paraId="06DE5857" w14:textId="77777777" w:rsidR="001D38A1" w:rsidRPr="00424F54" w:rsidRDefault="001D38A1" w:rsidP="001D38A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24F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Jalan Amal Lama Nomor 1, Tarakan</w:t>
                      </w:r>
                    </w:p>
                    <w:p w14:paraId="1AEFBA2E" w14:textId="77777777" w:rsidR="001D38A1" w:rsidRPr="00424F54" w:rsidRDefault="001D38A1" w:rsidP="001D38A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24F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Telepon: </w:t>
                      </w:r>
                      <w:r w:rsidR="001822B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081153011775 / 082248818686 </w:t>
                      </w:r>
                      <w:r w:rsidRPr="00424F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Fax : 0551 – 2052558</w:t>
                      </w:r>
                    </w:p>
                    <w:p w14:paraId="79C62F81" w14:textId="77777777" w:rsidR="001D38A1" w:rsidRPr="001822B9" w:rsidRDefault="001822B9" w:rsidP="001D38A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Surel</w:t>
                      </w:r>
                      <w:proofErr w:type="spellEnd"/>
                      <w:r w:rsidR="001D38A1" w:rsidRPr="00424F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fpikubtrk@gmail.com</w:t>
                      </w:r>
                      <w:proofErr w:type="gramEnd"/>
                    </w:p>
                    <w:p w14:paraId="43195BED" w14:textId="77777777" w:rsidR="001D38A1" w:rsidRPr="00EE10BD" w:rsidRDefault="001D38A1" w:rsidP="001D38A1">
                      <w:pPr>
                        <w:rPr>
                          <w:rFonts w:ascii="Bookman Old Style" w:hAnsi="Bookman Old Style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3E53CE" w14:textId="77777777" w:rsidR="001D38A1" w:rsidRPr="00096EDE" w:rsidRDefault="001D38A1" w:rsidP="001D38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21D975" w14:textId="77777777" w:rsidR="001D38A1" w:rsidRPr="00096EDE" w:rsidRDefault="00F23A59" w:rsidP="001D38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6EDE">
        <w:rPr>
          <w:rFonts w:ascii="Times New Roman" w:hAnsi="Times New Roman" w:cs="Times New Roman"/>
          <w:noProof/>
          <w:sz w:val="20"/>
          <w:szCs w:val="20"/>
          <w:lang w:eastAsia="id-ID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9EBBEAE" wp14:editId="23FEF839">
                <wp:simplePos x="0" y="0"/>
                <wp:positionH relativeFrom="column">
                  <wp:posOffset>-328930</wp:posOffset>
                </wp:positionH>
                <wp:positionV relativeFrom="paragraph">
                  <wp:posOffset>144779</wp:posOffset>
                </wp:positionV>
                <wp:extent cx="6381750" cy="0"/>
                <wp:effectExtent l="0" t="19050" r="19050" b="19050"/>
                <wp:wrapNone/>
                <wp:docPr id="3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F89BE"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5.9pt,11.4pt" to="476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" strokeweight="2.25pt"/>
            </w:pict>
          </mc:Fallback>
        </mc:AlternateContent>
      </w:r>
    </w:p>
    <w:p w14:paraId="7AA02C40" w14:textId="77777777" w:rsidR="00BB427A" w:rsidRPr="00096EDE" w:rsidRDefault="00BB427A" w:rsidP="001D38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CE8FC7" w14:textId="77777777" w:rsidR="00BB427A" w:rsidRPr="00096EDE" w:rsidRDefault="00BB427A" w:rsidP="00BB4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96ED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FORMULIR USULAN </w:t>
      </w:r>
      <w:r w:rsidR="00896989" w:rsidRPr="00096ED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TOPIK </w:t>
      </w:r>
      <w:r w:rsidRPr="00096ED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PENELITIAN SKRIPSI MAHASISWA</w:t>
      </w:r>
    </w:p>
    <w:p w14:paraId="286EC14D" w14:textId="77777777" w:rsidR="00BB427A" w:rsidRPr="00096EDE" w:rsidRDefault="00BB427A" w:rsidP="00E532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96ED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PROGRAM STUDI MANAJEMEN SUMBERDAYA PERAIRAN</w:t>
      </w:r>
    </w:p>
    <w:p w14:paraId="3BFA7220" w14:textId="77777777" w:rsidR="00BB427A" w:rsidRPr="00096EDE" w:rsidRDefault="00BB427A" w:rsidP="00BB427A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Nama </w:t>
      </w:r>
      <w:proofErr w:type="spellStart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Mahasiswa</w:t>
      </w:r>
      <w:proofErr w:type="spellEnd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:</w:t>
      </w:r>
    </w:p>
    <w:p w14:paraId="11F91696" w14:textId="77777777" w:rsidR="00BB427A" w:rsidRPr="00096EDE" w:rsidRDefault="00BB427A" w:rsidP="00BB427A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NPM </w:t>
      </w: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:</w:t>
      </w:r>
    </w:p>
    <w:p w14:paraId="1BE42D9E" w14:textId="77777777" w:rsidR="00BB427A" w:rsidRPr="00096EDE" w:rsidRDefault="00BB427A" w:rsidP="00BB427A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="00974635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opik</w:t>
      </w:r>
      <w:proofErr w:type="spellEnd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Penelitian</w:t>
      </w:r>
      <w:proofErr w:type="spellEnd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: </w:t>
      </w:r>
    </w:p>
    <w:p w14:paraId="1BB6D7EC" w14:textId="77777777" w:rsidR="00BB427A" w:rsidRPr="00096EDE" w:rsidRDefault="00BB427A" w:rsidP="00BB42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1.  …………………………………………………………………………………</w:t>
      </w:r>
    </w:p>
    <w:p w14:paraId="50864430" w14:textId="77777777" w:rsidR="00BB427A" w:rsidRPr="00096EDE" w:rsidRDefault="00BB427A" w:rsidP="00BB42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2. .…………………………………………………………………………………</w:t>
      </w:r>
    </w:p>
    <w:p w14:paraId="49F2BBE8" w14:textId="77777777" w:rsidR="00BB427A" w:rsidRPr="00096EDE" w:rsidRDefault="00974635" w:rsidP="00BB42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Usulan</w:t>
      </w:r>
      <w:proofErr w:type="spellEnd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Dosen</w:t>
      </w:r>
      <w:proofErr w:type="spellEnd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Pembimbing</w:t>
      </w:r>
      <w:proofErr w:type="spellEnd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Ketua</w:t>
      </w:r>
      <w:proofErr w:type="spellEnd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</w:p>
    <w:p w14:paraId="001F7E4A" w14:textId="77777777" w:rsidR="00BB427A" w:rsidRPr="00096EDE" w:rsidRDefault="00BB427A" w:rsidP="00BB42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1. …………………………………………………………………………………</w:t>
      </w:r>
    </w:p>
    <w:p w14:paraId="533C898A" w14:textId="77777777" w:rsidR="00BB427A" w:rsidRPr="00096EDE" w:rsidRDefault="00BB427A" w:rsidP="00BB42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2. …………………………………………………………………………………</w:t>
      </w:r>
    </w:p>
    <w:p w14:paraId="547556DD" w14:textId="77777777" w:rsidR="00BB427A" w:rsidRPr="00096EDE" w:rsidRDefault="00974635" w:rsidP="00BB42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Usulan</w:t>
      </w:r>
      <w:proofErr w:type="spellEnd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Dosen</w:t>
      </w:r>
      <w:proofErr w:type="spellEnd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Pembimbing</w:t>
      </w:r>
      <w:proofErr w:type="spellEnd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Anggota</w:t>
      </w:r>
      <w:proofErr w:type="spellEnd"/>
      <w:r w:rsidR="00BB427A"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</w:p>
    <w:p w14:paraId="34923B72" w14:textId="77777777" w:rsidR="00BB427A" w:rsidRPr="00096EDE" w:rsidRDefault="00BB427A" w:rsidP="00BB42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1. …………………………………………………………………………………</w:t>
      </w:r>
    </w:p>
    <w:p w14:paraId="68FF521D" w14:textId="77777777" w:rsidR="00BB427A" w:rsidRPr="00096EDE" w:rsidRDefault="00BB427A" w:rsidP="00BB42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2. …………………………………………………………………………………</w:t>
      </w:r>
    </w:p>
    <w:p w14:paraId="25FE0A3D" w14:textId="77777777" w:rsidR="009473A4" w:rsidRDefault="009473A4" w:rsidP="00BB42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91F9EE8" w14:textId="77777777" w:rsidR="00F973C3" w:rsidRDefault="00BB427A" w:rsidP="00BB42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>Syarat</w:t>
      </w:r>
      <w:proofErr w:type="spellEnd"/>
      <w:r w:rsidRPr="00096E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*:  </w:t>
      </w:r>
    </w:p>
    <w:p w14:paraId="7ED3216C" w14:textId="77777777" w:rsidR="00F973C3" w:rsidRPr="00F973C3" w:rsidRDefault="00BB427A" w:rsidP="00F973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Bebas</w:t>
      </w:r>
      <w:proofErr w:type="spellEnd"/>
      <w:r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Teori</w:t>
      </w:r>
      <w:proofErr w:type="spellEnd"/>
      <w:r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340B3F" w:rsidRPr="00F973C3">
        <w:rPr>
          <w:rFonts w:ascii="Times New Roman" w:eastAsia="Times New Roman" w:hAnsi="Times New Roman" w:cs="Times New Roman"/>
          <w:sz w:val="20"/>
          <w:szCs w:val="20"/>
        </w:rPr>
        <w:t xml:space="preserve">atau </w:t>
      </w:r>
      <w:r w:rsidR="00340B3F" w:rsidRPr="00F973C3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Start"/>
      <w:r w:rsidR="00FC0156" w:rsidRPr="00F973C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aksi</w:t>
      </w:r>
      <w:proofErr w:type="spellEnd"/>
      <w:r w:rsidR="00340B3F" w:rsidRPr="00F973C3">
        <w:rPr>
          <w:rFonts w:ascii="Times New Roman" w:eastAsia="Times New Roman" w:hAnsi="Times New Roman" w:cs="Times New Roman"/>
          <w:b/>
          <w:bCs/>
          <w:sz w:val="20"/>
          <w:szCs w:val="20"/>
        </w:rPr>
        <w:t>mal 2 m</w:t>
      </w:r>
      <w:r w:rsidRPr="00F973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ata </w:t>
      </w:r>
      <w:r w:rsidR="00340B3F" w:rsidRPr="00F973C3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 w:rsidRPr="00F973C3">
        <w:rPr>
          <w:rFonts w:ascii="Times New Roman" w:eastAsia="Times New Roman" w:hAnsi="Times New Roman" w:cs="Times New Roman"/>
          <w:b/>
          <w:bCs/>
          <w:sz w:val="20"/>
          <w:szCs w:val="20"/>
        </w:rPr>
        <w:t>uliah</w:t>
      </w:r>
      <w:r w:rsidR="00FC0156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="00FC0156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="004935F5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FC0156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program</w:t>
      </w:r>
      <w:proofErr w:type="spellEnd"/>
      <w:r w:rsidR="00FC0156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584DE0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pada</w:t>
      </w:r>
      <w:r w:rsidR="00FC0156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semester </w:t>
      </w:r>
      <w:proofErr w:type="spellStart"/>
      <w:r w:rsidR="00FC0156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ini</w:t>
      </w:r>
      <w:proofErr w:type="spellEnd"/>
      <w:r w:rsidR="00FC0156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84DE0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kecuali</w:t>
      </w:r>
      <w:proofErr w:type="spellEnd"/>
      <w:r w:rsidR="00584DE0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seminar dan </w:t>
      </w:r>
      <w:proofErr w:type="spellStart"/>
      <w:r w:rsidR="00584DE0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skripsi</w:t>
      </w:r>
      <w:proofErr w:type="spellEnd"/>
      <w:r w:rsidR="00584DE0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C0156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="00F973C3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</w:t>
      </w:r>
      <w:r w:rsidRPr="00F973C3">
        <w:rPr>
          <w:rFonts w:ascii="Times New Roman" w:eastAsia="Times New Roman" w:hAnsi="Times New Roman" w:cs="Times New Roman"/>
          <w:sz w:val="20"/>
          <w:szCs w:val="20"/>
        </w:rPr>
        <w:t xml:space="preserve">atatan: </w:t>
      </w:r>
    </w:p>
    <w:p w14:paraId="0A151A06" w14:textId="7891B12E" w:rsidR="00BB427A" w:rsidRPr="00F973C3" w:rsidRDefault="00BB427A" w:rsidP="00F973C3">
      <w:pPr>
        <w:pStyle w:val="ListParagraph"/>
        <w:numPr>
          <w:ilvl w:val="7"/>
          <w:numId w:val="6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73C3">
        <w:rPr>
          <w:rFonts w:ascii="Times New Roman" w:eastAsia="Times New Roman" w:hAnsi="Times New Roman" w:cs="Times New Roman"/>
          <w:sz w:val="20"/>
          <w:szCs w:val="20"/>
        </w:rPr>
        <w:t>Mata kuliah MKWU tidak ada nilai D</w:t>
      </w:r>
    </w:p>
    <w:p w14:paraId="66941EFC" w14:textId="08472F85" w:rsidR="00BB427A" w:rsidRPr="00F973C3" w:rsidRDefault="00462F9C" w:rsidP="00F973C3">
      <w:pPr>
        <w:pStyle w:val="ListParagraph"/>
        <w:numPr>
          <w:ilvl w:val="7"/>
          <w:numId w:val="6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0"/>
          <w:szCs w:val="20"/>
        </w:rPr>
      </w:pPr>
      <w:r w:rsidRPr="00F973C3">
        <w:rPr>
          <w:rFonts w:ascii="Times New Roman" w:eastAsia="Times New Roman" w:hAnsi="Times New Roman" w:cs="Times New Roman"/>
          <w:sz w:val="20"/>
          <w:szCs w:val="20"/>
        </w:rPr>
        <w:t>Nilai D maksimal 9</w:t>
      </w:r>
      <w:r w:rsidR="00BB427A" w:rsidRPr="00F973C3">
        <w:rPr>
          <w:rFonts w:ascii="Times New Roman" w:eastAsia="Times New Roman" w:hAnsi="Times New Roman" w:cs="Times New Roman"/>
          <w:sz w:val="20"/>
          <w:szCs w:val="20"/>
        </w:rPr>
        <w:t xml:space="preserve"> sks untuk mata kuliah fakultas dan jurusan</w:t>
      </w:r>
    </w:p>
    <w:p w14:paraId="5B759C56" w14:textId="0DFBAFF4" w:rsidR="00BB427A" w:rsidRPr="00F973C3" w:rsidRDefault="00584DE0" w:rsidP="00F973C3">
      <w:pPr>
        <w:pStyle w:val="ListParagraph"/>
        <w:numPr>
          <w:ilvl w:val="7"/>
          <w:numId w:val="6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Memprogram</w:t>
      </w:r>
      <w:proofErr w:type="spellEnd"/>
      <w:r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seminar/</w:t>
      </w:r>
      <w:proofErr w:type="spellStart"/>
      <w:r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skripsi</w:t>
      </w:r>
      <w:proofErr w:type="spellEnd"/>
      <w:r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pada KRS</w:t>
      </w:r>
    </w:p>
    <w:p w14:paraId="49FB7392" w14:textId="09C5922C" w:rsidR="00BB427A" w:rsidRPr="00F973C3" w:rsidRDefault="00813C1E" w:rsidP="00F973C3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73C3">
        <w:rPr>
          <w:rFonts w:ascii="Times New Roman" w:eastAsia="Times New Roman" w:hAnsi="Times New Roman" w:cs="Times New Roman"/>
          <w:sz w:val="20"/>
          <w:szCs w:val="20"/>
        </w:rPr>
        <w:t>Bebas</w:t>
      </w:r>
      <w:r w:rsidR="004926DB" w:rsidRPr="00F973C3">
        <w:rPr>
          <w:rFonts w:ascii="Times New Roman" w:eastAsia="Times New Roman" w:hAnsi="Times New Roman" w:cs="Times New Roman"/>
          <w:sz w:val="20"/>
          <w:szCs w:val="20"/>
        </w:rPr>
        <w:t xml:space="preserve"> Teori dan </w:t>
      </w:r>
      <w:r w:rsidR="009473A4" w:rsidRPr="00F973C3">
        <w:rPr>
          <w:rFonts w:ascii="Times New Roman" w:eastAsia="Times New Roman" w:hAnsi="Times New Roman" w:cs="Times New Roman"/>
          <w:sz w:val="20"/>
          <w:szCs w:val="20"/>
        </w:rPr>
        <w:t>telah mengikuti UBT English Test</w:t>
      </w:r>
      <w:r w:rsidR="00BB427A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BB427A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Tes</w:t>
      </w:r>
      <w:proofErr w:type="spellEnd"/>
      <w:r w:rsidR="00BB427A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Bahasa </w:t>
      </w:r>
      <w:proofErr w:type="spellStart"/>
      <w:r w:rsidR="00BB427A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Inggris</w:t>
      </w:r>
      <w:proofErr w:type="spellEnd"/>
      <w:r w:rsidR="00BB427A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="00BB427A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syarat</w:t>
      </w:r>
      <w:proofErr w:type="spellEnd"/>
      <w:r w:rsidR="00BB427A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74635" w:rsidRPr="00F973C3">
        <w:rPr>
          <w:rFonts w:ascii="Times New Roman" w:eastAsia="Times New Roman" w:hAnsi="Times New Roman" w:cs="Times New Roman"/>
          <w:sz w:val="20"/>
          <w:szCs w:val="20"/>
          <w:lang w:val="en-US"/>
        </w:rPr>
        <w:t>Yudisium</w:t>
      </w:r>
      <w:proofErr w:type="spellEnd"/>
    </w:p>
    <w:tbl>
      <w:tblPr>
        <w:tblStyle w:val="TableGrid1"/>
        <w:tblW w:w="7938" w:type="dxa"/>
        <w:tblInd w:w="392" w:type="dxa"/>
        <w:tblLook w:val="04A0" w:firstRow="1" w:lastRow="0" w:firstColumn="1" w:lastColumn="0" w:noHBand="0" w:noVBand="1"/>
      </w:tblPr>
      <w:tblGrid>
        <w:gridCol w:w="3686"/>
        <w:gridCol w:w="4252"/>
      </w:tblGrid>
      <w:tr w:rsidR="00BB427A" w:rsidRPr="00F27C83" w14:paraId="26FB780F" w14:textId="77777777" w:rsidTr="00BB427A">
        <w:tc>
          <w:tcPr>
            <w:tcW w:w="7938" w:type="dxa"/>
            <w:gridSpan w:val="2"/>
            <w:shd w:val="clear" w:color="auto" w:fill="F2F2F2"/>
          </w:tcPr>
          <w:p w14:paraId="4E8D8A32" w14:textId="77777777" w:rsidR="00BB427A" w:rsidRPr="00F27C83" w:rsidRDefault="00BB427A" w:rsidP="00BB427A">
            <w:pPr>
              <w:jc w:val="center"/>
              <w:rPr>
                <w:sz w:val="18"/>
                <w:szCs w:val="18"/>
                <w:lang w:val="en-US"/>
              </w:rPr>
            </w:pPr>
            <w:r w:rsidRPr="00F27C83">
              <w:rPr>
                <w:sz w:val="18"/>
                <w:szCs w:val="18"/>
                <w:lang w:val="en-US"/>
              </w:rPr>
              <w:t>PEMBIMBING</w:t>
            </w:r>
          </w:p>
        </w:tc>
      </w:tr>
      <w:tr w:rsidR="00BB427A" w:rsidRPr="00F27C83" w14:paraId="557A4059" w14:textId="77777777" w:rsidTr="008B11C0">
        <w:tc>
          <w:tcPr>
            <w:tcW w:w="3686" w:type="dxa"/>
            <w:shd w:val="clear" w:color="auto" w:fill="F2F2F2"/>
          </w:tcPr>
          <w:p w14:paraId="18398D66" w14:textId="77777777" w:rsidR="00BB427A" w:rsidRPr="00F27C83" w:rsidRDefault="00BB427A" w:rsidP="00BB427A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F27C83">
              <w:rPr>
                <w:sz w:val="18"/>
                <w:szCs w:val="18"/>
                <w:lang w:val="en-US"/>
              </w:rPr>
              <w:t>Ketua</w:t>
            </w:r>
            <w:proofErr w:type="spellEnd"/>
          </w:p>
        </w:tc>
        <w:tc>
          <w:tcPr>
            <w:tcW w:w="4252" w:type="dxa"/>
            <w:shd w:val="clear" w:color="auto" w:fill="F2F2F2"/>
          </w:tcPr>
          <w:p w14:paraId="72F25380" w14:textId="77777777" w:rsidR="00BB427A" w:rsidRPr="00F27C83" w:rsidRDefault="00BB427A" w:rsidP="00BB427A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F27C83">
              <w:rPr>
                <w:sz w:val="18"/>
                <w:szCs w:val="18"/>
                <w:lang w:val="en-US"/>
              </w:rPr>
              <w:t>Anggota</w:t>
            </w:r>
            <w:proofErr w:type="spellEnd"/>
          </w:p>
        </w:tc>
      </w:tr>
      <w:tr w:rsidR="00BB427A" w:rsidRPr="00F27C83" w14:paraId="1F69FB8D" w14:textId="77777777" w:rsidTr="008B11C0">
        <w:trPr>
          <w:trHeight w:val="2654"/>
        </w:trPr>
        <w:tc>
          <w:tcPr>
            <w:tcW w:w="3686" w:type="dxa"/>
          </w:tcPr>
          <w:p w14:paraId="4E037112" w14:textId="77777777" w:rsidR="00974635" w:rsidRPr="00F27C83" w:rsidRDefault="00974635" w:rsidP="00BB427A">
            <w:pPr>
              <w:rPr>
                <w:sz w:val="18"/>
                <w:szCs w:val="18"/>
                <w:lang w:val="en-US"/>
              </w:rPr>
            </w:pPr>
            <w:r w:rsidRPr="00F27C83">
              <w:rPr>
                <w:sz w:val="18"/>
                <w:szCs w:val="18"/>
                <w:lang w:val="en-US"/>
              </w:rPr>
              <w:t>1.</w:t>
            </w:r>
            <w:r w:rsidRPr="00F27C83">
              <w:rPr>
                <w:sz w:val="18"/>
                <w:szCs w:val="18"/>
                <w:lang w:val="sv-SE"/>
              </w:rPr>
              <w:t xml:space="preserve"> Prof. Dr. Abdul Jabarsyah</w:t>
            </w:r>
          </w:p>
          <w:p w14:paraId="7515981A" w14:textId="77777777" w:rsidR="00BB427A" w:rsidRPr="00F27C83" w:rsidRDefault="00974635" w:rsidP="00BB427A">
            <w:pPr>
              <w:rPr>
                <w:sz w:val="18"/>
                <w:szCs w:val="18"/>
                <w:lang w:val="en-US"/>
              </w:rPr>
            </w:pPr>
            <w:r w:rsidRPr="00F27C83">
              <w:rPr>
                <w:sz w:val="18"/>
                <w:szCs w:val="18"/>
                <w:lang w:val="en-US"/>
              </w:rPr>
              <w:t>2</w:t>
            </w:r>
            <w:r w:rsidR="00BB427A" w:rsidRPr="00F27C83">
              <w:rPr>
                <w:sz w:val="18"/>
                <w:szCs w:val="18"/>
                <w:lang w:val="en-US"/>
              </w:rPr>
              <w:t xml:space="preserve">. </w:t>
            </w:r>
            <w:r w:rsidRPr="00F27C83">
              <w:rPr>
                <w:sz w:val="18"/>
                <w:szCs w:val="18"/>
              </w:rPr>
              <w:t>Dr. M. Firdaus</w:t>
            </w:r>
            <w:r w:rsidR="00A54419" w:rsidRPr="00F27C83">
              <w:rPr>
                <w:sz w:val="18"/>
                <w:szCs w:val="18"/>
              </w:rPr>
              <w:t xml:space="preserve">, </w:t>
            </w:r>
            <w:r w:rsidRPr="00F27C83">
              <w:rPr>
                <w:sz w:val="18"/>
                <w:szCs w:val="18"/>
              </w:rPr>
              <w:t xml:space="preserve">S.Pi., </w:t>
            </w:r>
            <w:proofErr w:type="gramStart"/>
            <w:r w:rsidRPr="00F27C83">
              <w:rPr>
                <w:sz w:val="18"/>
                <w:szCs w:val="18"/>
              </w:rPr>
              <w:t>M.Si</w:t>
            </w:r>
            <w:proofErr w:type="gramEnd"/>
          </w:p>
          <w:p w14:paraId="5879121C" w14:textId="77777777" w:rsidR="00974635" w:rsidRPr="00F27C83" w:rsidRDefault="00974635" w:rsidP="00974635">
            <w:pPr>
              <w:rPr>
                <w:sz w:val="18"/>
                <w:szCs w:val="18"/>
                <w:lang w:val="en-US"/>
              </w:rPr>
            </w:pPr>
            <w:r w:rsidRPr="00F27C83">
              <w:rPr>
                <w:sz w:val="18"/>
                <w:szCs w:val="18"/>
              </w:rPr>
              <w:t xml:space="preserve">3. </w:t>
            </w:r>
            <w:r w:rsidRPr="00F27C83">
              <w:rPr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Asbar</w:t>
            </w:r>
            <w:proofErr w:type="spellEnd"/>
            <w:r w:rsidRPr="00F27C8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Laga</w:t>
            </w:r>
            <w:proofErr w:type="spellEnd"/>
            <w:r w:rsidRPr="00F27C83">
              <w:rPr>
                <w:sz w:val="18"/>
                <w:szCs w:val="18"/>
                <w:lang w:val="en-US"/>
              </w:rPr>
              <w:t xml:space="preserve">, ST., </w:t>
            </w:r>
            <w:proofErr w:type="spellStart"/>
            <w:proofErr w:type="gramStart"/>
            <w:r w:rsidRPr="00F27C83">
              <w:rPr>
                <w:sz w:val="18"/>
                <w:szCs w:val="18"/>
                <w:lang w:val="en-US"/>
              </w:rPr>
              <w:t>M.Si</w:t>
            </w:r>
            <w:proofErr w:type="spellEnd"/>
            <w:proofErr w:type="gramEnd"/>
          </w:p>
          <w:p w14:paraId="37B88EF8" w14:textId="77777777" w:rsidR="008B11C0" w:rsidRPr="00F27C83" w:rsidRDefault="008B11C0" w:rsidP="00974635">
            <w:pPr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  <w:lang w:val="en-US"/>
              </w:rPr>
              <w:t xml:space="preserve">4. </w:t>
            </w:r>
            <w:proofErr w:type="spellStart"/>
            <w:proofErr w:type="gramStart"/>
            <w:r w:rsidRPr="00F27C83">
              <w:rPr>
                <w:sz w:val="18"/>
                <w:szCs w:val="18"/>
                <w:lang w:val="en-US"/>
              </w:rPr>
              <w:t>Dr.Amrullah</w:t>
            </w:r>
            <w:proofErr w:type="spellEnd"/>
            <w:proofErr w:type="gramEnd"/>
            <w:r w:rsidRPr="00F27C83">
              <w:rPr>
                <w:sz w:val="18"/>
                <w:szCs w:val="18"/>
                <w:lang w:val="en-US"/>
              </w:rPr>
              <w:t xml:space="preserve"> Taqwa,S.T.,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M.Si</w:t>
            </w:r>
            <w:proofErr w:type="spellEnd"/>
          </w:p>
          <w:p w14:paraId="3E518EEB" w14:textId="77777777" w:rsidR="00974635" w:rsidRPr="00F27C83" w:rsidRDefault="008B11C0" w:rsidP="00BB427A">
            <w:pPr>
              <w:rPr>
                <w:sz w:val="18"/>
                <w:szCs w:val="18"/>
                <w:lang w:val="en-US"/>
              </w:rPr>
            </w:pPr>
            <w:r w:rsidRPr="00F27C83">
              <w:rPr>
                <w:sz w:val="18"/>
                <w:szCs w:val="18"/>
                <w:lang w:val="en-US"/>
              </w:rPr>
              <w:t>5</w:t>
            </w:r>
            <w:r w:rsidR="00BB427A" w:rsidRPr="00F27C83">
              <w:rPr>
                <w:sz w:val="18"/>
                <w:szCs w:val="18"/>
                <w:lang w:val="en-US"/>
              </w:rPr>
              <w:t xml:space="preserve">. </w:t>
            </w:r>
            <w:r w:rsidR="00974635" w:rsidRPr="00F27C83">
              <w:rPr>
                <w:sz w:val="18"/>
                <w:szCs w:val="18"/>
              </w:rPr>
              <w:t xml:space="preserve">Dhimas Wiharyanto, S.Pi., </w:t>
            </w:r>
            <w:proofErr w:type="gramStart"/>
            <w:r w:rsidR="00974635" w:rsidRPr="00F27C83">
              <w:rPr>
                <w:sz w:val="18"/>
                <w:szCs w:val="18"/>
              </w:rPr>
              <w:t>M.Si</w:t>
            </w:r>
            <w:proofErr w:type="gramEnd"/>
          </w:p>
          <w:p w14:paraId="59E4AA81" w14:textId="77777777" w:rsidR="00BB427A" w:rsidRPr="00F27C83" w:rsidRDefault="008B11C0" w:rsidP="00BB427A">
            <w:pPr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  <w:lang w:val="en-US"/>
              </w:rPr>
              <w:t>6</w:t>
            </w:r>
            <w:r w:rsidR="00BB427A" w:rsidRPr="00F27C83">
              <w:rPr>
                <w:sz w:val="18"/>
                <w:szCs w:val="18"/>
              </w:rPr>
              <w:t xml:space="preserve">. </w:t>
            </w:r>
            <w:r w:rsidR="00974635" w:rsidRPr="00F27C83">
              <w:rPr>
                <w:sz w:val="18"/>
                <w:szCs w:val="18"/>
              </w:rPr>
              <w:t xml:space="preserve">Encik Weliyadi, S.Pi., </w:t>
            </w:r>
            <w:proofErr w:type="gramStart"/>
            <w:r w:rsidR="00974635" w:rsidRPr="00F27C83">
              <w:rPr>
                <w:sz w:val="18"/>
                <w:szCs w:val="18"/>
              </w:rPr>
              <w:t>M.Sc</w:t>
            </w:r>
            <w:proofErr w:type="gramEnd"/>
          </w:p>
          <w:p w14:paraId="346E0E9A" w14:textId="77777777" w:rsidR="008B11C0" w:rsidRPr="00F27C83" w:rsidRDefault="008B11C0" w:rsidP="00974635">
            <w:pPr>
              <w:rPr>
                <w:sz w:val="18"/>
                <w:szCs w:val="18"/>
                <w:lang w:val="en-US"/>
              </w:rPr>
            </w:pPr>
            <w:r w:rsidRPr="00F27C83">
              <w:rPr>
                <w:sz w:val="18"/>
                <w:szCs w:val="18"/>
                <w:lang w:val="en-US"/>
              </w:rPr>
              <w:t>7</w:t>
            </w:r>
            <w:r w:rsidR="00BB427A" w:rsidRPr="00F27C83">
              <w:rPr>
                <w:sz w:val="18"/>
                <w:szCs w:val="18"/>
              </w:rPr>
              <w:t xml:space="preserve">. </w:t>
            </w:r>
            <w:r w:rsidR="00974635" w:rsidRPr="00F27C83">
              <w:rPr>
                <w:sz w:val="18"/>
                <w:szCs w:val="18"/>
                <w:lang w:val="en-US"/>
              </w:rPr>
              <w:t xml:space="preserve">Dr. Dori </w:t>
            </w:r>
            <w:proofErr w:type="gramStart"/>
            <w:r w:rsidR="00974635" w:rsidRPr="00F27C83">
              <w:rPr>
                <w:sz w:val="18"/>
                <w:szCs w:val="18"/>
                <w:lang w:val="en-US"/>
              </w:rPr>
              <w:t>Rahmawani,S</w:t>
            </w:r>
            <w:proofErr w:type="gramEnd"/>
            <w:r w:rsidR="00974635" w:rsidRPr="00F27C83">
              <w:rPr>
                <w:sz w:val="18"/>
                <w:szCs w:val="18"/>
                <w:lang w:val="en-US"/>
              </w:rPr>
              <w:t>.Pi.,</w:t>
            </w:r>
            <w:proofErr w:type="spellStart"/>
            <w:r w:rsidR="00974635" w:rsidRPr="00F27C83">
              <w:rPr>
                <w:sz w:val="18"/>
                <w:szCs w:val="18"/>
                <w:lang w:val="en-US"/>
              </w:rPr>
              <w:t>M.Si</w:t>
            </w:r>
            <w:proofErr w:type="spellEnd"/>
          </w:p>
          <w:p w14:paraId="7D32E775" w14:textId="77777777" w:rsidR="00BB427A" w:rsidRPr="00F27C83" w:rsidRDefault="008B11C0" w:rsidP="00BB427A">
            <w:pPr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  <w:lang w:val="en-US"/>
              </w:rPr>
              <w:t>8</w:t>
            </w:r>
            <w:r w:rsidR="00BB427A" w:rsidRPr="00F27C83">
              <w:rPr>
                <w:sz w:val="18"/>
                <w:szCs w:val="18"/>
              </w:rPr>
              <w:t xml:space="preserve">. Gazali Salim, </w:t>
            </w:r>
            <w:proofErr w:type="gramStart"/>
            <w:r w:rsidR="00BB427A" w:rsidRPr="00F27C83">
              <w:rPr>
                <w:sz w:val="18"/>
                <w:szCs w:val="18"/>
              </w:rPr>
              <w:t>S.Kel</w:t>
            </w:r>
            <w:proofErr w:type="gramEnd"/>
            <w:r w:rsidR="00BB427A" w:rsidRPr="00F27C83">
              <w:rPr>
                <w:sz w:val="18"/>
                <w:szCs w:val="18"/>
              </w:rPr>
              <w:t>., M.Si</w:t>
            </w:r>
          </w:p>
          <w:p w14:paraId="24E67894" w14:textId="77777777" w:rsidR="00BB427A" w:rsidRPr="00F27C83" w:rsidRDefault="008B11C0" w:rsidP="00BB427A">
            <w:pPr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  <w:lang w:val="en-US"/>
              </w:rPr>
              <w:t>9</w:t>
            </w:r>
            <w:r w:rsidR="00BB427A" w:rsidRPr="00F27C83">
              <w:rPr>
                <w:sz w:val="18"/>
                <w:szCs w:val="18"/>
              </w:rPr>
              <w:t xml:space="preserve">. Yulma., S.Pi., </w:t>
            </w:r>
            <w:proofErr w:type="gramStart"/>
            <w:r w:rsidR="00BB427A" w:rsidRPr="00F27C83">
              <w:rPr>
                <w:sz w:val="18"/>
                <w:szCs w:val="18"/>
              </w:rPr>
              <w:t>M.Si</w:t>
            </w:r>
            <w:proofErr w:type="gramEnd"/>
          </w:p>
          <w:p w14:paraId="38AC9005" w14:textId="77777777" w:rsidR="006B675E" w:rsidRPr="00F27C83" w:rsidRDefault="006B675E" w:rsidP="00BB427A">
            <w:pPr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>10. Dr. Ratno Achyani, S.Pi., M.Si.</w:t>
            </w:r>
          </w:p>
          <w:p w14:paraId="4A9AB2D4" w14:textId="05067A56" w:rsidR="000B4FD0" w:rsidRPr="00F27C83" w:rsidRDefault="006B675E" w:rsidP="00BB427A">
            <w:pPr>
              <w:rPr>
                <w:sz w:val="18"/>
                <w:szCs w:val="18"/>
                <w:lang w:val="en-US"/>
              </w:rPr>
            </w:pPr>
            <w:r w:rsidRPr="00F27C83">
              <w:rPr>
                <w:sz w:val="18"/>
                <w:szCs w:val="18"/>
              </w:rPr>
              <w:t xml:space="preserve">11. </w:t>
            </w:r>
            <w:r w:rsidR="000B4FD0" w:rsidRPr="00F27C83">
              <w:rPr>
                <w:sz w:val="18"/>
                <w:szCs w:val="18"/>
                <w:lang w:val="en-US"/>
              </w:rPr>
              <w:t xml:space="preserve">Dr. M. </w:t>
            </w:r>
            <w:proofErr w:type="spellStart"/>
            <w:r w:rsidR="000B4FD0" w:rsidRPr="00F27C83">
              <w:rPr>
                <w:sz w:val="18"/>
                <w:szCs w:val="18"/>
                <w:lang w:val="en-US"/>
              </w:rPr>
              <w:t>Roem</w:t>
            </w:r>
            <w:proofErr w:type="spellEnd"/>
            <w:r w:rsidR="000B4FD0" w:rsidRPr="00F27C8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="000B4FD0" w:rsidRPr="00F27C83">
              <w:rPr>
                <w:sz w:val="18"/>
                <w:szCs w:val="18"/>
                <w:lang w:val="en-US"/>
              </w:rPr>
              <w:t>S.Kel</w:t>
            </w:r>
            <w:proofErr w:type="spellEnd"/>
            <w:proofErr w:type="gramEnd"/>
            <w:r w:rsidR="000B4FD0" w:rsidRPr="00F27C83">
              <w:rPr>
                <w:sz w:val="18"/>
                <w:szCs w:val="18"/>
                <w:lang w:val="en-US"/>
              </w:rPr>
              <w:t xml:space="preserve">., </w:t>
            </w:r>
            <w:proofErr w:type="spellStart"/>
            <w:r w:rsidR="000B4FD0" w:rsidRPr="00F27C83">
              <w:rPr>
                <w:sz w:val="18"/>
                <w:szCs w:val="18"/>
                <w:lang w:val="en-US"/>
              </w:rPr>
              <w:t>M.Si</w:t>
            </w:r>
            <w:proofErr w:type="spellEnd"/>
            <w:r w:rsidR="000B4FD0" w:rsidRPr="00F27C83">
              <w:rPr>
                <w:sz w:val="18"/>
                <w:szCs w:val="18"/>
                <w:lang w:val="en-US"/>
              </w:rPr>
              <w:t>.</w:t>
            </w:r>
          </w:p>
          <w:p w14:paraId="4F1DE9E1" w14:textId="728C39F9" w:rsidR="006B675E" w:rsidRPr="00F27C83" w:rsidRDefault="000B4FD0" w:rsidP="00BB427A">
            <w:pPr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  <w:lang w:val="en-US"/>
              </w:rPr>
              <w:t xml:space="preserve">12. </w:t>
            </w:r>
            <w:r w:rsidR="006B675E" w:rsidRPr="00F27C83">
              <w:rPr>
                <w:sz w:val="18"/>
                <w:szCs w:val="18"/>
              </w:rPr>
              <w:t>Tuty Alawiyah, S.Si., M.Sc.</w:t>
            </w:r>
          </w:p>
          <w:p w14:paraId="08990942" w14:textId="65555FBF" w:rsidR="000B4FD0" w:rsidRPr="00F27C83" w:rsidRDefault="000B4FD0" w:rsidP="00BB427A">
            <w:pPr>
              <w:rPr>
                <w:sz w:val="18"/>
                <w:szCs w:val="18"/>
                <w:lang w:val="en-US"/>
              </w:rPr>
            </w:pPr>
            <w:r w:rsidRPr="00F27C83">
              <w:rPr>
                <w:sz w:val="18"/>
                <w:szCs w:val="18"/>
                <w:lang w:val="en-US"/>
              </w:rPr>
              <w:t xml:space="preserve">13. </w:t>
            </w:r>
            <w:r w:rsidRPr="00F27C83">
              <w:rPr>
                <w:sz w:val="18"/>
                <w:szCs w:val="18"/>
              </w:rPr>
              <w:t>Heni Irawati., S.Pd., M.S</w:t>
            </w:r>
            <w:r w:rsidRPr="00F27C83">
              <w:rPr>
                <w:sz w:val="18"/>
                <w:szCs w:val="18"/>
                <w:lang w:val="en-US"/>
              </w:rPr>
              <w:t>c.</w:t>
            </w:r>
          </w:p>
          <w:p w14:paraId="17471089" w14:textId="58694636" w:rsidR="000B4FD0" w:rsidRPr="00F27C83" w:rsidRDefault="000B4FD0" w:rsidP="00BB427A">
            <w:pPr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  <w:lang w:val="en-US"/>
              </w:rPr>
              <w:t xml:space="preserve">14. </w:t>
            </w:r>
            <w:r w:rsidRPr="00F27C83">
              <w:rPr>
                <w:sz w:val="18"/>
                <w:szCs w:val="18"/>
              </w:rPr>
              <w:t xml:space="preserve">M. Gandri Haryono, </w:t>
            </w:r>
            <w:proofErr w:type="gramStart"/>
            <w:r w:rsidRPr="00F27C83">
              <w:rPr>
                <w:sz w:val="18"/>
                <w:szCs w:val="18"/>
              </w:rPr>
              <w:t>S.Kel</w:t>
            </w:r>
            <w:proofErr w:type="gramEnd"/>
            <w:r w:rsidRPr="00F27C83">
              <w:rPr>
                <w:sz w:val="18"/>
                <w:szCs w:val="18"/>
              </w:rPr>
              <w:t>., M.P</w:t>
            </w:r>
          </w:p>
          <w:p w14:paraId="49A24351" w14:textId="3E145BF8" w:rsidR="00462F9C" w:rsidRPr="00F27C83" w:rsidRDefault="000B4FD0" w:rsidP="008B11C0">
            <w:pPr>
              <w:rPr>
                <w:sz w:val="18"/>
                <w:szCs w:val="18"/>
                <w:lang w:val="en-US"/>
              </w:rPr>
            </w:pPr>
            <w:r w:rsidRPr="00F27C83">
              <w:rPr>
                <w:sz w:val="18"/>
                <w:szCs w:val="18"/>
                <w:lang w:val="en-US"/>
              </w:rPr>
              <w:t xml:space="preserve">15. </w:t>
            </w:r>
            <w:r w:rsidRPr="00F27C83">
              <w:rPr>
                <w:sz w:val="18"/>
                <w:szCs w:val="18"/>
              </w:rPr>
              <w:t xml:space="preserve">Syamsidar Gaffar, </w:t>
            </w:r>
            <w:proofErr w:type="gramStart"/>
            <w:r w:rsidRPr="00F27C83">
              <w:rPr>
                <w:sz w:val="18"/>
                <w:szCs w:val="18"/>
              </w:rPr>
              <w:t>S.Kel</w:t>
            </w:r>
            <w:proofErr w:type="gramEnd"/>
            <w:r w:rsidRPr="00F27C83">
              <w:rPr>
                <w:sz w:val="18"/>
                <w:szCs w:val="18"/>
              </w:rPr>
              <w:t>., M.Si.</w:t>
            </w:r>
          </w:p>
        </w:tc>
        <w:tc>
          <w:tcPr>
            <w:tcW w:w="4252" w:type="dxa"/>
          </w:tcPr>
          <w:p w14:paraId="70FD4773" w14:textId="77777777" w:rsidR="00BB427A" w:rsidRPr="00F27C83" w:rsidRDefault="00A54419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>Dr. M. Firdaus., S.Pi., M.Si</w:t>
            </w:r>
          </w:p>
          <w:p w14:paraId="3FAAFC7D" w14:textId="77777777" w:rsidR="008B11C0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Asbar</w:t>
            </w:r>
            <w:proofErr w:type="spellEnd"/>
            <w:r w:rsidRPr="00F27C8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Laga</w:t>
            </w:r>
            <w:proofErr w:type="spellEnd"/>
            <w:r w:rsidRPr="00F27C83">
              <w:rPr>
                <w:sz w:val="18"/>
                <w:szCs w:val="18"/>
                <w:lang w:val="en-US"/>
              </w:rPr>
              <w:t xml:space="preserve">, ST., </w:t>
            </w:r>
            <w:proofErr w:type="spellStart"/>
            <w:proofErr w:type="gramStart"/>
            <w:r w:rsidRPr="00F27C83">
              <w:rPr>
                <w:sz w:val="18"/>
                <w:szCs w:val="18"/>
                <w:lang w:val="en-US"/>
              </w:rPr>
              <w:t>M.Si</w:t>
            </w:r>
            <w:proofErr w:type="spellEnd"/>
            <w:proofErr w:type="gramEnd"/>
          </w:p>
          <w:p w14:paraId="1DA52F0A" w14:textId="77777777" w:rsidR="008B11C0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>Dhimas Wiharyanto, S.Pi., M.Si</w:t>
            </w:r>
          </w:p>
          <w:p w14:paraId="650A4E20" w14:textId="77777777" w:rsidR="008B11C0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proofErr w:type="spellStart"/>
            <w:proofErr w:type="gramStart"/>
            <w:r w:rsidRPr="00F27C83">
              <w:rPr>
                <w:sz w:val="18"/>
                <w:szCs w:val="18"/>
                <w:lang w:val="en-US"/>
              </w:rPr>
              <w:t>Dr.Amrullah</w:t>
            </w:r>
            <w:proofErr w:type="spellEnd"/>
            <w:proofErr w:type="gramEnd"/>
            <w:r w:rsidRPr="00F27C83">
              <w:rPr>
                <w:sz w:val="18"/>
                <w:szCs w:val="18"/>
                <w:lang w:val="en-US"/>
              </w:rPr>
              <w:t xml:space="preserve"> Taqwa,S.T.,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M.</w:t>
            </w:r>
            <w:r w:rsidR="00781427" w:rsidRPr="00F27C83">
              <w:rPr>
                <w:sz w:val="18"/>
                <w:szCs w:val="18"/>
                <w:lang w:val="en-US"/>
              </w:rPr>
              <w:t>Si</w:t>
            </w:r>
            <w:proofErr w:type="spellEnd"/>
          </w:p>
          <w:p w14:paraId="57640401" w14:textId="77777777" w:rsidR="008B11C0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>Encik Weliyadi, S.Pi., M.Sc</w:t>
            </w:r>
          </w:p>
          <w:p w14:paraId="32FA8729" w14:textId="77777777" w:rsidR="008B11C0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  <w:lang w:val="en-US"/>
              </w:rPr>
              <w:t xml:space="preserve">Dr. Dori </w:t>
            </w:r>
            <w:proofErr w:type="gramStart"/>
            <w:r w:rsidRPr="00F27C83">
              <w:rPr>
                <w:sz w:val="18"/>
                <w:szCs w:val="18"/>
                <w:lang w:val="en-US"/>
              </w:rPr>
              <w:t>Rahmawani,S</w:t>
            </w:r>
            <w:proofErr w:type="gramEnd"/>
            <w:r w:rsidRPr="00F27C83">
              <w:rPr>
                <w:sz w:val="18"/>
                <w:szCs w:val="18"/>
                <w:lang w:val="en-US"/>
              </w:rPr>
              <w:t>.Pi.,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M.Si</w:t>
            </w:r>
            <w:proofErr w:type="spellEnd"/>
          </w:p>
          <w:p w14:paraId="501FFFD8" w14:textId="77777777" w:rsidR="008B11C0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>Gazali Salim, S.Kel., M.Si</w:t>
            </w:r>
          </w:p>
          <w:p w14:paraId="76A6D409" w14:textId="77777777" w:rsidR="008B11C0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>Yulma., S.Pi., M.Si</w:t>
            </w:r>
          </w:p>
          <w:p w14:paraId="792163EA" w14:textId="4E2B11C4" w:rsidR="008B11C0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 xml:space="preserve"> Heni Irawati., S.Pd., M.S</w:t>
            </w:r>
            <w:r w:rsidR="000B4FD0" w:rsidRPr="00F27C83">
              <w:rPr>
                <w:sz w:val="18"/>
                <w:szCs w:val="18"/>
                <w:lang w:val="en-US"/>
              </w:rPr>
              <w:t>c.</w:t>
            </w:r>
          </w:p>
          <w:p w14:paraId="1102F196" w14:textId="77777777" w:rsidR="008B11C0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>Tuty Alawiyah, S.Si., M.Sc.</w:t>
            </w:r>
          </w:p>
          <w:p w14:paraId="38FAB86C" w14:textId="77777777" w:rsidR="008B11C0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>Syamsidar Gaffar, S.Kel., M.Si.</w:t>
            </w:r>
          </w:p>
          <w:p w14:paraId="0581D22B" w14:textId="77777777" w:rsidR="00187B21" w:rsidRPr="00F27C83" w:rsidRDefault="008B11C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>M. Gandri Haryono, S.Kel., M.P</w:t>
            </w:r>
          </w:p>
          <w:p w14:paraId="2BCA33C5" w14:textId="77777777" w:rsidR="00F11F4B" w:rsidRPr="00F27C83" w:rsidRDefault="00F11F4B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</w:rPr>
              <w:t>Dr. Ratno Achyani, S.Pi., M.Si.</w:t>
            </w:r>
          </w:p>
          <w:p w14:paraId="6068614F" w14:textId="133561D6" w:rsidR="000B4FD0" w:rsidRPr="00F27C83" w:rsidRDefault="000B4FD0" w:rsidP="008B11C0">
            <w:pPr>
              <w:pStyle w:val="ListParagraph"/>
              <w:numPr>
                <w:ilvl w:val="0"/>
                <w:numId w:val="2"/>
              </w:numPr>
              <w:ind w:left="422" w:hanging="450"/>
              <w:rPr>
                <w:sz w:val="18"/>
                <w:szCs w:val="18"/>
              </w:rPr>
            </w:pPr>
            <w:r w:rsidRPr="00F27C83">
              <w:rPr>
                <w:sz w:val="18"/>
                <w:szCs w:val="18"/>
                <w:lang w:val="en-US"/>
              </w:rPr>
              <w:t xml:space="preserve">Dr. M. 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Roem</w:t>
            </w:r>
            <w:proofErr w:type="spellEnd"/>
            <w:r w:rsidRPr="00F27C8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F27C83">
              <w:rPr>
                <w:sz w:val="18"/>
                <w:szCs w:val="18"/>
                <w:lang w:val="en-US"/>
              </w:rPr>
              <w:t>S.Kel</w:t>
            </w:r>
            <w:proofErr w:type="spellEnd"/>
            <w:proofErr w:type="gramEnd"/>
            <w:r w:rsidRPr="00F27C83">
              <w:rPr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M.Si</w:t>
            </w:r>
            <w:proofErr w:type="spellEnd"/>
            <w:r w:rsidRPr="00F27C83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3FE4209F" w14:textId="77777777" w:rsidR="00BB427A" w:rsidRPr="00096EDE" w:rsidRDefault="00BB427A" w:rsidP="009F3AC5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096EDE">
        <w:rPr>
          <w:rFonts w:ascii="Times New Roman" w:hAnsi="Times New Roman" w:cs="Times New Roman"/>
          <w:b/>
          <w:sz w:val="20"/>
          <w:szCs w:val="20"/>
        </w:rPr>
        <w:t>Keterangan: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490"/>
        <w:gridCol w:w="4901"/>
      </w:tblGrid>
      <w:tr w:rsidR="00BB427A" w:rsidRPr="00F27C83" w14:paraId="1D5D1545" w14:textId="77777777" w:rsidTr="00974635">
        <w:tc>
          <w:tcPr>
            <w:tcW w:w="670" w:type="dxa"/>
          </w:tcPr>
          <w:p w14:paraId="2DC449C8" w14:textId="77777777" w:rsidR="00BB427A" w:rsidRPr="00F27C83" w:rsidRDefault="00BB427A" w:rsidP="00E532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25971469"/>
            <w:r w:rsidRPr="00F27C83">
              <w:rPr>
                <w:rFonts w:ascii="Times New Roman" w:hAnsi="Times New Roman" w:cs="Times New Roman"/>
                <w:b/>
                <w:sz w:val="18"/>
                <w:szCs w:val="18"/>
              </w:rPr>
              <w:t>No.</w:t>
            </w:r>
          </w:p>
        </w:tc>
        <w:tc>
          <w:tcPr>
            <w:tcW w:w="3490" w:type="dxa"/>
          </w:tcPr>
          <w:p w14:paraId="5E4F4536" w14:textId="77777777" w:rsidR="00BB427A" w:rsidRPr="00F27C83" w:rsidRDefault="00BB427A" w:rsidP="00E532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b/>
                <w:sz w:val="18"/>
                <w:szCs w:val="18"/>
              </w:rPr>
              <w:t>Nama Dosen</w:t>
            </w:r>
          </w:p>
        </w:tc>
        <w:tc>
          <w:tcPr>
            <w:tcW w:w="4901" w:type="dxa"/>
          </w:tcPr>
          <w:p w14:paraId="221F145E" w14:textId="77777777" w:rsidR="00BB427A" w:rsidRPr="00F27C83" w:rsidRDefault="00BB427A" w:rsidP="00E532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b/>
                <w:sz w:val="18"/>
                <w:szCs w:val="18"/>
              </w:rPr>
              <w:t>Kompetensi</w:t>
            </w:r>
          </w:p>
        </w:tc>
      </w:tr>
      <w:tr w:rsidR="00974635" w:rsidRPr="00F27C83" w14:paraId="31DD9DF6" w14:textId="77777777" w:rsidTr="00974635">
        <w:tc>
          <w:tcPr>
            <w:tcW w:w="670" w:type="dxa"/>
          </w:tcPr>
          <w:p w14:paraId="1705B79C" w14:textId="77777777" w:rsidR="00974635" w:rsidRPr="00F27C83" w:rsidRDefault="00974635" w:rsidP="009746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3490" w:type="dxa"/>
          </w:tcPr>
          <w:p w14:paraId="51619059" w14:textId="77777777" w:rsidR="00974635" w:rsidRPr="00F27C83" w:rsidRDefault="00974635" w:rsidP="009746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Prof. Dr. Abdul Jabarsyah</w:t>
            </w:r>
          </w:p>
        </w:tc>
        <w:tc>
          <w:tcPr>
            <w:tcW w:w="4901" w:type="dxa"/>
          </w:tcPr>
          <w:p w14:paraId="26EB7469" w14:textId="77777777" w:rsidR="00974635" w:rsidRPr="00F27C83" w:rsidRDefault="00974635" w:rsidP="009746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Nutrisi</w:t>
            </w:r>
            <w:proofErr w:type="spellEnd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Ikan</w:t>
            </w:r>
          </w:p>
        </w:tc>
      </w:tr>
      <w:tr w:rsidR="00BB427A" w:rsidRPr="00F27C83" w14:paraId="3AB2E56E" w14:textId="77777777" w:rsidTr="00974635">
        <w:tc>
          <w:tcPr>
            <w:tcW w:w="670" w:type="dxa"/>
          </w:tcPr>
          <w:p w14:paraId="1E01BA97" w14:textId="77777777" w:rsidR="00BB427A" w:rsidRPr="00F27C83" w:rsidRDefault="00974635" w:rsidP="00E53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427A" w:rsidRPr="00F27C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90" w:type="dxa"/>
          </w:tcPr>
          <w:p w14:paraId="435FECA0" w14:textId="77777777" w:rsidR="00BB427A" w:rsidRPr="00F27C83" w:rsidRDefault="00BB427A" w:rsidP="00E53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Asbar</w:t>
            </w:r>
            <w:proofErr w:type="spellEnd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Laga</w:t>
            </w:r>
            <w:proofErr w:type="spellEnd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ST., </w:t>
            </w:r>
            <w:proofErr w:type="spellStart"/>
            <w:proofErr w:type="gramStart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M.Si</w:t>
            </w:r>
            <w:proofErr w:type="spellEnd"/>
            <w:proofErr w:type="gramEnd"/>
          </w:p>
        </w:tc>
        <w:tc>
          <w:tcPr>
            <w:tcW w:w="4901" w:type="dxa"/>
          </w:tcPr>
          <w:p w14:paraId="520591B0" w14:textId="77777777" w:rsidR="00BB427A" w:rsidRPr="00F27C83" w:rsidRDefault="00296720" w:rsidP="00A865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Ekobiologi Ikan</w:t>
            </w:r>
            <w:r w:rsidR="00991E2C"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dan Hasil </w:t>
            </w:r>
            <w:proofErr w:type="spellStart"/>
            <w:r w:rsidR="00991E2C"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Tangkapan</w:t>
            </w:r>
            <w:proofErr w:type="spellEnd"/>
          </w:p>
        </w:tc>
      </w:tr>
      <w:tr w:rsidR="00BB427A" w:rsidRPr="00F27C83" w14:paraId="74508363" w14:textId="77777777" w:rsidTr="00974635">
        <w:tc>
          <w:tcPr>
            <w:tcW w:w="670" w:type="dxa"/>
          </w:tcPr>
          <w:p w14:paraId="7C18744A" w14:textId="77777777" w:rsidR="00BB427A" w:rsidRPr="00F27C83" w:rsidRDefault="00974635" w:rsidP="00E53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B427A" w:rsidRPr="00F27C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90" w:type="dxa"/>
          </w:tcPr>
          <w:p w14:paraId="51323816" w14:textId="77777777" w:rsidR="00BB427A" w:rsidRPr="00F27C83" w:rsidRDefault="00BB427A" w:rsidP="00E53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Dr. M. Firdaus., S.Pi., M.Si</w:t>
            </w:r>
          </w:p>
        </w:tc>
        <w:tc>
          <w:tcPr>
            <w:tcW w:w="4901" w:type="dxa"/>
          </w:tcPr>
          <w:p w14:paraId="0E9E91EA" w14:textId="77777777" w:rsidR="00BB427A" w:rsidRPr="00F27C83" w:rsidRDefault="00296720" w:rsidP="00E53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Manajemen dan Teknologi Perikanan Tangkap</w:t>
            </w:r>
          </w:p>
        </w:tc>
      </w:tr>
      <w:tr w:rsidR="00BB427A" w:rsidRPr="00F27C83" w14:paraId="1F995404" w14:textId="77777777" w:rsidTr="00974635">
        <w:tc>
          <w:tcPr>
            <w:tcW w:w="670" w:type="dxa"/>
          </w:tcPr>
          <w:p w14:paraId="4FCD74CF" w14:textId="77777777" w:rsidR="00BB427A" w:rsidRPr="00F27C83" w:rsidRDefault="00974635" w:rsidP="00E53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B427A" w:rsidRPr="00F27C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90" w:type="dxa"/>
          </w:tcPr>
          <w:p w14:paraId="18070F2E" w14:textId="77777777" w:rsidR="00BB427A" w:rsidRPr="00F27C83" w:rsidRDefault="00BB427A" w:rsidP="00E53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Dr. Dori </w:t>
            </w:r>
            <w:proofErr w:type="gramStart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Rahmawani,S</w:t>
            </w:r>
            <w:proofErr w:type="gramEnd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.Pi.,</w:t>
            </w:r>
            <w:proofErr w:type="spellStart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M.Si</w:t>
            </w:r>
            <w:proofErr w:type="spellEnd"/>
          </w:p>
        </w:tc>
        <w:tc>
          <w:tcPr>
            <w:tcW w:w="4901" w:type="dxa"/>
          </w:tcPr>
          <w:p w14:paraId="61DE135A" w14:textId="77777777" w:rsidR="00BB427A" w:rsidRPr="00F27C83" w:rsidRDefault="00296720" w:rsidP="00E53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Sosial Ekonomi Perikanan</w:t>
            </w:r>
          </w:p>
        </w:tc>
      </w:tr>
      <w:tr w:rsidR="008B11C0" w:rsidRPr="00F27C83" w14:paraId="264E0D3F" w14:textId="77777777" w:rsidTr="00974635">
        <w:tc>
          <w:tcPr>
            <w:tcW w:w="670" w:type="dxa"/>
          </w:tcPr>
          <w:p w14:paraId="5838DBA4" w14:textId="77777777" w:rsidR="008B11C0" w:rsidRPr="00F27C83" w:rsidRDefault="008B11C0" w:rsidP="00097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90" w:type="dxa"/>
          </w:tcPr>
          <w:p w14:paraId="184F19A4" w14:textId="77777777" w:rsidR="008B11C0" w:rsidRPr="00F27C83" w:rsidRDefault="008B11C0" w:rsidP="00E5325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Dr. </w:t>
            </w:r>
            <w:proofErr w:type="spellStart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Amrullah</w:t>
            </w:r>
            <w:proofErr w:type="spellEnd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Taqwa</w:t>
            </w:r>
            <w:proofErr w:type="spellEnd"/>
          </w:p>
        </w:tc>
        <w:tc>
          <w:tcPr>
            <w:tcW w:w="4901" w:type="dxa"/>
          </w:tcPr>
          <w:p w14:paraId="2D97741B" w14:textId="77777777" w:rsidR="008B11C0" w:rsidRPr="00F27C83" w:rsidRDefault="008B11C0" w:rsidP="00E532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Pengelolaan</w:t>
            </w:r>
            <w:proofErr w:type="spellEnd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Sumberdaya</w:t>
            </w:r>
            <w:proofErr w:type="spellEnd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Perairan</w:t>
            </w:r>
            <w:proofErr w:type="spellEnd"/>
          </w:p>
        </w:tc>
      </w:tr>
      <w:tr w:rsidR="008B11C0" w:rsidRPr="00F27C83" w14:paraId="21D45AEF" w14:textId="77777777" w:rsidTr="00974635">
        <w:tc>
          <w:tcPr>
            <w:tcW w:w="670" w:type="dxa"/>
          </w:tcPr>
          <w:p w14:paraId="1B5EF0C5" w14:textId="77777777" w:rsidR="008B11C0" w:rsidRPr="00F27C83" w:rsidRDefault="008B11C0" w:rsidP="00097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90" w:type="dxa"/>
          </w:tcPr>
          <w:p w14:paraId="244788F7" w14:textId="77777777" w:rsidR="008B11C0" w:rsidRPr="00F27C83" w:rsidRDefault="00765EC6" w:rsidP="00E532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Dr. Ratno Achyani, S.Pi., M.Si.</w:t>
            </w:r>
          </w:p>
        </w:tc>
        <w:tc>
          <w:tcPr>
            <w:tcW w:w="4901" w:type="dxa"/>
          </w:tcPr>
          <w:p w14:paraId="675E2593" w14:textId="77777777" w:rsidR="008B11C0" w:rsidRPr="00F27C83" w:rsidRDefault="004337DD" w:rsidP="00E53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Pengelolaan Lingkungan Perairan</w:t>
            </w:r>
          </w:p>
        </w:tc>
      </w:tr>
      <w:tr w:rsidR="00765EC6" w:rsidRPr="00F27C83" w14:paraId="6363FC1E" w14:textId="77777777" w:rsidTr="00974635">
        <w:tc>
          <w:tcPr>
            <w:tcW w:w="670" w:type="dxa"/>
          </w:tcPr>
          <w:p w14:paraId="6AB15731" w14:textId="77777777" w:rsidR="00765EC6" w:rsidRPr="00F27C83" w:rsidRDefault="00765EC6" w:rsidP="0076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90" w:type="dxa"/>
          </w:tcPr>
          <w:p w14:paraId="306AE0DF" w14:textId="4C88DA13" w:rsidR="00765EC6" w:rsidRPr="00F27C83" w:rsidRDefault="00690608" w:rsidP="0076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C83">
              <w:rPr>
                <w:sz w:val="18"/>
                <w:szCs w:val="18"/>
                <w:lang w:val="en-US"/>
              </w:rPr>
              <w:t xml:space="preserve">Dr. M. 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Roem</w:t>
            </w:r>
            <w:proofErr w:type="spellEnd"/>
            <w:r w:rsidRPr="00F27C8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F27C83">
              <w:rPr>
                <w:sz w:val="18"/>
                <w:szCs w:val="18"/>
                <w:lang w:val="en-US"/>
              </w:rPr>
              <w:t>S.Kel</w:t>
            </w:r>
            <w:proofErr w:type="spellEnd"/>
            <w:proofErr w:type="gramEnd"/>
            <w:r w:rsidRPr="00F27C83">
              <w:rPr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F27C83">
              <w:rPr>
                <w:sz w:val="18"/>
                <w:szCs w:val="18"/>
                <w:lang w:val="en-US"/>
              </w:rPr>
              <w:t>M.Si</w:t>
            </w:r>
            <w:proofErr w:type="spellEnd"/>
            <w:r w:rsidRPr="00F27C8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901" w:type="dxa"/>
          </w:tcPr>
          <w:p w14:paraId="0F419E56" w14:textId="1F49D67A" w:rsidR="00765EC6" w:rsidRPr="00F27C83" w:rsidRDefault="00690608" w:rsidP="00765E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Oseanografi</w:t>
            </w:r>
            <w:proofErr w:type="spellEnd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Lingkungan</w:t>
            </w:r>
            <w:proofErr w:type="spellEnd"/>
          </w:p>
        </w:tc>
      </w:tr>
      <w:tr w:rsidR="00690608" w:rsidRPr="00F27C83" w14:paraId="7D9CEDF6" w14:textId="77777777" w:rsidTr="00974635">
        <w:tc>
          <w:tcPr>
            <w:tcW w:w="670" w:type="dxa"/>
          </w:tcPr>
          <w:p w14:paraId="0DCBF18E" w14:textId="77777777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90" w:type="dxa"/>
          </w:tcPr>
          <w:p w14:paraId="63FE8237" w14:textId="027C86D8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</w:rPr>
              <w:t>Dhimas Wiharyanto, S.Pi., M.Si</w:t>
            </w:r>
          </w:p>
        </w:tc>
        <w:tc>
          <w:tcPr>
            <w:tcW w:w="4901" w:type="dxa"/>
          </w:tcPr>
          <w:p w14:paraId="35D66993" w14:textId="7E4DC736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Ekosistem Mangrove</w:t>
            </w:r>
          </w:p>
        </w:tc>
      </w:tr>
      <w:tr w:rsidR="00690608" w:rsidRPr="00F27C83" w14:paraId="0AC5998C" w14:textId="77777777" w:rsidTr="00974635">
        <w:tc>
          <w:tcPr>
            <w:tcW w:w="670" w:type="dxa"/>
          </w:tcPr>
          <w:p w14:paraId="0861F41A" w14:textId="77777777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90" w:type="dxa"/>
          </w:tcPr>
          <w:p w14:paraId="30DE3521" w14:textId="08E04C0C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</w:rPr>
              <w:t>Encik Weliyadi, S.Pi., M.Sc</w:t>
            </w:r>
          </w:p>
        </w:tc>
        <w:tc>
          <w:tcPr>
            <w:tcW w:w="4901" w:type="dxa"/>
          </w:tcPr>
          <w:p w14:paraId="57A908DB" w14:textId="1FD22248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Planktonologi dan Pencemaran Air</w:t>
            </w:r>
          </w:p>
        </w:tc>
      </w:tr>
      <w:tr w:rsidR="00690608" w:rsidRPr="00F27C83" w14:paraId="3934AB61" w14:textId="77777777" w:rsidTr="00974635">
        <w:tc>
          <w:tcPr>
            <w:tcW w:w="670" w:type="dxa"/>
          </w:tcPr>
          <w:p w14:paraId="59A0371F" w14:textId="77777777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</w:t>
            </w:r>
          </w:p>
        </w:tc>
        <w:tc>
          <w:tcPr>
            <w:tcW w:w="3490" w:type="dxa"/>
          </w:tcPr>
          <w:p w14:paraId="726F80FE" w14:textId="5B79E74A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</w:rPr>
              <w:t>Gazali Salim, S.Kel., M.Si</w:t>
            </w:r>
          </w:p>
        </w:tc>
        <w:tc>
          <w:tcPr>
            <w:tcW w:w="4901" w:type="dxa"/>
          </w:tcPr>
          <w:p w14:paraId="3AB47D38" w14:textId="6EAAF87E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Konservasi Dinamika Populasi Biota Pe</w:t>
            </w:r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airan</w:t>
            </w:r>
          </w:p>
        </w:tc>
      </w:tr>
      <w:tr w:rsidR="00690608" w:rsidRPr="00F27C83" w14:paraId="5C23D1BB" w14:textId="77777777" w:rsidTr="00974635">
        <w:tc>
          <w:tcPr>
            <w:tcW w:w="670" w:type="dxa"/>
          </w:tcPr>
          <w:p w14:paraId="349F8081" w14:textId="77777777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</w:t>
            </w:r>
          </w:p>
        </w:tc>
        <w:tc>
          <w:tcPr>
            <w:tcW w:w="3490" w:type="dxa"/>
          </w:tcPr>
          <w:p w14:paraId="6611ADA7" w14:textId="300BE838" w:rsidR="00690608" w:rsidRPr="00F27C83" w:rsidRDefault="00690608" w:rsidP="006906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</w:rPr>
              <w:t>Yulma., S.Pi., M.Si</w:t>
            </w:r>
          </w:p>
        </w:tc>
        <w:tc>
          <w:tcPr>
            <w:tcW w:w="4901" w:type="dxa"/>
          </w:tcPr>
          <w:p w14:paraId="4F3FC2DF" w14:textId="53D87C4B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Ekologi Mangrove</w:t>
            </w:r>
          </w:p>
        </w:tc>
      </w:tr>
      <w:tr w:rsidR="00690608" w:rsidRPr="00F27C83" w14:paraId="79E0D5A8" w14:textId="77777777" w:rsidTr="00974635">
        <w:tc>
          <w:tcPr>
            <w:tcW w:w="670" w:type="dxa"/>
          </w:tcPr>
          <w:p w14:paraId="6531E246" w14:textId="77777777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</w:t>
            </w:r>
          </w:p>
        </w:tc>
        <w:tc>
          <w:tcPr>
            <w:tcW w:w="3490" w:type="dxa"/>
          </w:tcPr>
          <w:p w14:paraId="45C2947C" w14:textId="33251BD1" w:rsidR="00690608" w:rsidRPr="00F27C83" w:rsidRDefault="00690608" w:rsidP="006906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eastAsia="Times New Roman" w:hAnsi="Times New Roman" w:cs="Times New Roman"/>
                <w:sz w:val="18"/>
                <w:szCs w:val="18"/>
              </w:rPr>
              <w:t>Heni Irawati., S.Pd., M.Si</w:t>
            </w:r>
          </w:p>
        </w:tc>
        <w:tc>
          <w:tcPr>
            <w:tcW w:w="4901" w:type="dxa"/>
          </w:tcPr>
          <w:p w14:paraId="54C738F4" w14:textId="31A90136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Kimia Lingkungan</w:t>
            </w:r>
          </w:p>
        </w:tc>
      </w:tr>
      <w:tr w:rsidR="00690608" w:rsidRPr="00F27C83" w14:paraId="2156C45D" w14:textId="77777777" w:rsidTr="00974635">
        <w:tc>
          <w:tcPr>
            <w:tcW w:w="670" w:type="dxa"/>
          </w:tcPr>
          <w:p w14:paraId="41719940" w14:textId="77777777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3490" w:type="dxa"/>
          </w:tcPr>
          <w:p w14:paraId="3E10F29C" w14:textId="3BA037C1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Tuty Alawiyah, S.Si., M.Sc</w:t>
            </w:r>
          </w:p>
        </w:tc>
        <w:tc>
          <w:tcPr>
            <w:tcW w:w="4901" w:type="dxa"/>
          </w:tcPr>
          <w:p w14:paraId="2B3813A7" w14:textId="0C87B75D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Kimia Lingkungan</w:t>
            </w:r>
          </w:p>
        </w:tc>
      </w:tr>
      <w:tr w:rsidR="00690608" w:rsidRPr="00F27C83" w14:paraId="0D4F2856" w14:textId="77777777" w:rsidTr="00974635">
        <w:tc>
          <w:tcPr>
            <w:tcW w:w="670" w:type="dxa"/>
          </w:tcPr>
          <w:p w14:paraId="18B7DD55" w14:textId="77777777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90" w:type="dxa"/>
          </w:tcPr>
          <w:p w14:paraId="60B2CC89" w14:textId="4D9232DE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M. Gandri Haryono, S.Kel., M.P.</w:t>
            </w:r>
          </w:p>
        </w:tc>
        <w:tc>
          <w:tcPr>
            <w:tcW w:w="4901" w:type="dxa"/>
          </w:tcPr>
          <w:p w14:paraId="465D889F" w14:textId="7CB63E72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Lingkungan</w:t>
            </w:r>
            <w:proofErr w:type="spellEnd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Perairan</w:t>
            </w:r>
            <w:proofErr w:type="spellEnd"/>
          </w:p>
        </w:tc>
      </w:tr>
      <w:tr w:rsidR="00690608" w:rsidRPr="00F27C83" w14:paraId="3FA1026C" w14:textId="77777777" w:rsidTr="00974635">
        <w:tc>
          <w:tcPr>
            <w:tcW w:w="670" w:type="dxa"/>
          </w:tcPr>
          <w:p w14:paraId="65BD2407" w14:textId="149D2FAC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3490" w:type="dxa"/>
          </w:tcPr>
          <w:p w14:paraId="241C0A6B" w14:textId="76868669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C83">
              <w:rPr>
                <w:rFonts w:ascii="Times New Roman" w:hAnsi="Times New Roman" w:cs="Times New Roman"/>
                <w:sz w:val="18"/>
                <w:szCs w:val="18"/>
              </w:rPr>
              <w:t>Syamsidar Gaffar, S.Kel., M.Si.</w:t>
            </w:r>
          </w:p>
        </w:tc>
        <w:tc>
          <w:tcPr>
            <w:tcW w:w="4901" w:type="dxa"/>
          </w:tcPr>
          <w:p w14:paraId="62C87799" w14:textId="21DF52AC" w:rsidR="00690608" w:rsidRPr="00F27C83" w:rsidRDefault="00690608" w:rsidP="0069060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Ekobiologi</w:t>
            </w:r>
            <w:proofErr w:type="spellEnd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7C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Perairan</w:t>
            </w:r>
            <w:proofErr w:type="spellEnd"/>
          </w:p>
        </w:tc>
      </w:tr>
      <w:bookmarkEnd w:id="0"/>
    </w:tbl>
    <w:p w14:paraId="30CB2649" w14:textId="77777777" w:rsidR="00BB427A" w:rsidRPr="00096EDE" w:rsidRDefault="00BB427A" w:rsidP="00F27C83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BB427A" w:rsidRPr="00096EDE" w:rsidSect="00700F71">
      <w:pgSz w:w="11907" w:h="16840" w:code="9"/>
      <w:pgMar w:top="170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1410" w14:textId="77777777" w:rsidR="00161F3F" w:rsidRDefault="00161F3F" w:rsidP="00336C4D">
      <w:pPr>
        <w:spacing w:after="0" w:line="240" w:lineRule="auto"/>
      </w:pPr>
      <w:r>
        <w:separator/>
      </w:r>
    </w:p>
  </w:endnote>
  <w:endnote w:type="continuationSeparator" w:id="0">
    <w:p w14:paraId="5F0DCD9A" w14:textId="77777777" w:rsidR="00161F3F" w:rsidRDefault="00161F3F" w:rsidP="0033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FF00" w14:textId="77777777" w:rsidR="00161F3F" w:rsidRDefault="00161F3F" w:rsidP="00336C4D">
      <w:pPr>
        <w:spacing w:after="0" w:line="240" w:lineRule="auto"/>
      </w:pPr>
      <w:r>
        <w:separator/>
      </w:r>
    </w:p>
  </w:footnote>
  <w:footnote w:type="continuationSeparator" w:id="0">
    <w:p w14:paraId="06F7F0BE" w14:textId="77777777" w:rsidR="00161F3F" w:rsidRDefault="00161F3F" w:rsidP="0033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F15"/>
    <w:multiLevelType w:val="hybridMultilevel"/>
    <w:tmpl w:val="396EB7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491B"/>
    <w:multiLevelType w:val="hybridMultilevel"/>
    <w:tmpl w:val="88F22104"/>
    <w:lvl w:ilvl="0" w:tplc="9940957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33C6753E"/>
    <w:multiLevelType w:val="multilevel"/>
    <w:tmpl w:val="3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972011A"/>
    <w:multiLevelType w:val="hybridMultilevel"/>
    <w:tmpl w:val="E34C6FA4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71604489"/>
    <w:multiLevelType w:val="hybridMultilevel"/>
    <w:tmpl w:val="AFC21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449C0"/>
    <w:multiLevelType w:val="hybridMultilevel"/>
    <w:tmpl w:val="2A22A4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932843">
    <w:abstractNumId w:val="0"/>
  </w:num>
  <w:num w:numId="2" w16cid:durableId="118838957">
    <w:abstractNumId w:val="3"/>
  </w:num>
  <w:num w:numId="3" w16cid:durableId="217281606">
    <w:abstractNumId w:val="1"/>
  </w:num>
  <w:num w:numId="4" w16cid:durableId="2044398521">
    <w:abstractNumId w:val="5"/>
  </w:num>
  <w:num w:numId="5" w16cid:durableId="14229968">
    <w:abstractNumId w:val="4"/>
  </w:num>
  <w:num w:numId="6" w16cid:durableId="180665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A1"/>
    <w:rsid w:val="00005A61"/>
    <w:rsid w:val="00014586"/>
    <w:rsid w:val="0002754F"/>
    <w:rsid w:val="00045A85"/>
    <w:rsid w:val="000758A4"/>
    <w:rsid w:val="00085F56"/>
    <w:rsid w:val="000934D1"/>
    <w:rsid w:val="00095738"/>
    <w:rsid w:val="00096EDE"/>
    <w:rsid w:val="00097E4F"/>
    <w:rsid w:val="000B4FD0"/>
    <w:rsid w:val="000C0398"/>
    <w:rsid w:val="000C4F8C"/>
    <w:rsid w:val="000D589B"/>
    <w:rsid w:val="000E2114"/>
    <w:rsid w:val="000E586C"/>
    <w:rsid w:val="000F7EBC"/>
    <w:rsid w:val="0011372C"/>
    <w:rsid w:val="001236A9"/>
    <w:rsid w:val="00124F60"/>
    <w:rsid w:val="0012542F"/>
    <w:rsid w:val="00143B7B"/>
    <w:rsid w:val="0015307F"/>
    <w:rsid w:val="00161F3F"/>
    <w:rsid w:val="001641E6"/>
    <w:rsid w:val="001718D3"/>
    <w:rsid w:val="00171EB0"/>
    <w:rsid w:val="0017286C"/>
    <w:rsid w:val="001737FE"/>
    <w:rsid w:val="00177602"/>
    <w:rsid w:val="0018121F"/>
    <w:rsid w:val="001822B9"/>
    <w:rsid w:val="00184C6A"/>
    <w:rsid w:val="00187B21"/>
    <w:rsid w:val="00192DF9"/>
    <w:rsid w:val="001A159F"/>
    <w:rsid w:val="001C3E97"/>
    <w:rsid w:val="001D38A1"/>
    <w:rsid w:val="001E298C"/>
    <w:rsid w:val="001E5121"/>
    <w:rsid w:val="001E5D6B"/>
    <w:rsid w:val="001E7FF7"/>
    <w:rsid w:val="00207BF0"/>
    <w:rsid w:val="00233A36"/>
    <w:rsid w:val="00236598"/>
    <w:rsid w:val="00237B73"/>
    <w:rsid w:val="0024263B"/>
    <w:rsid w:val="00243579"/>
    <w:rsid w:val="00260F73"/>
    <w:rsid w:val="00271318"/>
    <w:rsid w:val="00290B1D"/>
    <w:rsid w:val="00291814"/>
    <w:rsid w:val="00296720"/>
    <w:rsid w:val="002A370D"/>
    <w:rsid w:val="002A7D2E"/>
    <w:rsid w:val="002B4BC7"/>
    <w:rsid w:val="002C6B4F"/>
    <w:rsid w:val="002D4B27"/>
    <w:rsid w:val="002D75FB"/>
    <w:rsid w:val="002E0C01"/>
    <w:rsid w:val="002E1A8B"/>
    <w:rsid w:val="0030000E"/>
    <w:rsid w:val="00324370"/>
    <w:rsid w:val="00327B84"/>
    <w:rsid w:val="003338CE"/>
    <w:rsid w:val="003346CB"/>
    <w:rsid w:val="0033650A"/>
    <w:rsid w:val="00336C4D"/>
    <w:rsid w:val="00340B3F"/>
    <w:rsid w:val="003A4FA5"/>
    <w:rsid w:val="003B2AEC"/>
    <w:rsid w:val="003B50AE"/>
    <w:rsid w:val="003C14B7"/>
    <w:rsid w:val="003D7FB4"/>
    <w:rsid w:val="003E5407"/>
    <w:rsid w:val="003F4B6B"/>
    <w:rsid w:val="00402996"/>
    <w:rsid w:val="00404B7E"/>
    <w:rsid w:val="00410011"/>
    <w:rsid w:val="004242AF"/>
    <w:rsid w:val="0042450E"/>
    <w:rsid w:val="004337DD"/>
    <w:rsid w:val="00434BCB"/>
    <w:rsid w:val="00434C3E"/>
    <w:rsid w:val="00442EA3"/>
    <w:rsid w:val="0044478A"/>
    <w:rsid w:val="00446A86"/>
    <w:rsid w:val="00453EC0"/>
    <w:rsid w:val="0046053F"/>
    <w:rsid w:val="00461422"/>
    <w:rsid w:val="00462F9C"/>
    <w:rsid w:val="004857B7"/>
    <w:rsid w:val="004926DB"/>
    <w:rsid w:val="004935F5"/>
    <w:rsid w:val="004A12E8"/>
    <w:rsid w:val="004A2870"/>
    <w:rsid w:val="004A4425"/>
    <w:rsid w:val="004B1C04"/>
    <w:rsid w:val="004C164B"/>
    <w:rsid w:val="004C7120"/>
    <w:rsid w:val="004D1DDD"/>
    <w:rsid w:val="004D209F"/>
    <w:rsid w:val="004D614E"/>
    <w:rsid w:val="004D69D3"/>
    <w:rsid w:val="00511464"/>
    <w:rsid w:val="00516E2D"/>
    <w:rsid w:val="0052329A"/>
    <w:rsid w:val="00531F13"/>
    <w:rsid w:val="005427C9"/>
    <w:rsid w:val="0054669B"/>
    <w:rsid w:val="00561ABB"/>
    <w:rsid w:val="0056483B"/>
    <w:rsid w:val="00564D8D"/>
    <w:rsid w:val="00584DE0"/>
    <w:rsid w:val="00597882"/>
    <w:rsid w:val="005A5BD2"/>
    <w:rsid w:val="005B2FB3"/>
    <w:rsid w:val="005D1FB7"/>
    <w:rsid w:val="005E2EFD"/>
    <w:rsid w:val="005F20EA"/>
    <w:rsid w:val="00601016"/>
    <w:rsid w:val="00603938"/>
    <w:rsid w:val="00605816"/>
    <w:rsid w:val="0061011B"/>
    <w:rsid w:val="006210AA"/>
    <w:rsid w:val="00626FE8"/>
    <w:rsid w:val="00634172"/>
    <w:rsid w:val="006354F3"/>
    <w:rsid w:val="006407F3"/>
    <w:rsid w:val="006702A2"/>
    <w:rsid w:val="006731DA"/>
    <w:rsid w:val="006800BD"/>
    <w:rsid w:val="00690608"/>
    <w:rsid w:val="0069071B"/>
    <w:rsid w:val="00690D91"/>
    <w:rsid w:val="006A5BDC"/>
    <w:rsid w:val="006B001A"/>
    <w:rsid w:val="006B0A33"/>
    <w:rsid w:val="006B10CA"/>
    <w:rsid w:val="006B2E0C"/>
    <w:rsid w:val="006B675E"/>
    <w:rsid w:val="006C3666"/>
    <w:rsid w:val="006D1BAA"/>
    <w:rsid w:val="006D4EB1"/>
    <w:rsid w:val="006E3461"/>
    <w:rsid w:val="006E4D46"/>
    <w:rsid w:val="006F0A9C"/>
    <w:rsid w:val="00700F71"/>
    <w:rsid w:val="00704B94"/>
    <w:rsid w:val="00732F65"/>
    <w:rsid w:val="007354A9"/>
    <w:rsid w:val="00755124"/>
    <w:rsid w:val="00765EC6"/>
    <w:rsid w:val="0077729A"/>
    <w:rsid w:val="00781427"/>
    <w:rsid w:val="007918BD"/>
    <w:rsid w:val="00794F52"/>
    <w:rsid w:val="007A14D1"/>
    <w:rsid w:val="007A5B32"/>
    <w:rsid w:val="007A6917"/>
    <w:rsid w:val="007A77CE"/>
    <w:rsid w:val="007B2F7B"/>
    <w:rsid w:val="007B52CF"/>
    <w:rsid w:val="007C11AD"/>
    <w:rsid w:val="007C4122"/>
    <w:rsid w:val="007F277D"/>
    <w:rsid w:val="00801986"/>
    <w:rsid w:val="008065DC"/>
    <w:rsid w:val="00813C1E"/>
    <w:rsid w:val="00820D3D"/>
    <w:rsid w:val="0083556A"/>
    <w:rsid w:val="00854FAF"/>
    <w:rsid w:val="00862422"/>
    <w:rsid w:val="00866511"/>
    <w:rsid w:val="00872B54"/>
    <w:rsid w:val="00881859"/>
    <w:rsid w:val="00882EC9"/>
    <w:rsid w:val="00896989"/>
    <w:rsid w:val="008B11C0"/>
    <w:rsid w:val="008B188E"/>
    <w:rsid w:val="008C28CB"/>
    <w:rsid w:val="008C67C3"/>
    <w:rsid w:val="008E769D"/>
    <w:rsid w:val="009103D0"/>
    <w:rsid w:val="0091593F"/>
    <w:rsid w:val="00920079"/>
    <w:rsid w:val="0093505F"/>
    <w:rsid w:val="0093709F"/>
    <w:rsid w:val="009473A4"/>
    <w:rsid w:val="0096230A"/>
    <w:rsid w:val="00966317"/>
    <w:rsid w:val="00974635"/>
    <w:rsid w:val="00977611"/>
    <w:rsid w:val="00985408"/>
    <w:rsid w:val="0098541A"/>
    <w:rsid w:val="00990AF7"/>
    <w:rsid w:val="00991E2C"/>
    <w:rsid w:val="00995F32"/>
    <w:rsid w:val="009B5A8F"/>
    <w:rsid w:val="009C2E36"/>
    <w:rsid w:val="009D4591"/>
    <w:rsid w:val="009D4CB6"/>
    <w:rsid w:val="009F3AC5"/>
    <w:rsid w:val="009F457B"/>
    <w:rsid w:val="009F6F25"/>
    <w:rsid w:val="00A10DF3"/>
    <w:rsid w:val="00A2226D"/>
    <w:rsid w:val="00A26728"/>
    <w:rsid w:val="00A348DB"/>
    <w:rsid w:val="00A416AB"/>
    <w:rsid w:val="00A426AD"/>
    <w:rsid w:val="00A475EF"/>
    <w:rsid w:val="00A54419"/>
    <w:rsid w:val="00A55330"/>
    <w:rsid w:val="00A568AC"/>
    <w:rsid w:val="00A714D2"/>
    <w:rsid w:val="00A7270D"/>
    <w:rsid w:val="00A80019"/>
    <w:rsid w:val="00A8632B"/>
    <w:rsid w:val="00A865F9"/>
    <w:rsid w:val="00A93673"/>
    <w:rsid w:val="00AA7A2A"/>
    <w:rsid w:val="00AB0BF4"/>
    <w:rsid w:val="00AC1E52"/>
    <w:rsid w:val="00AD1D8C"/>
    <w:rsid w:val="00AD5590"/>
    <w:rsid w:val="00AD7A3A"/>
    <w:rsid w:val="00AE4031"/>
    <w:rsid w:val="00AF5CDA"/>
    <w:rsid w:val="00B011C4"/>
    <w:rsid w:val="00B023BD"/>
    <w:rsid w:val="00B04FC1"/>
    <w:rsid w:val="00B06AA8"/>
    <w:rsid w:val="00B16A40"/>
    <w:rsid w:val="00B26C33"/>
    <w:rsid w:val="00B32691"/>
    <w:rsid w:val="00B4768F"/>
    <w:rsid w:val="00B5107D"/>
    <w:rsid w:val="00B97C16"/>
    <w:rsid w:val="00BA2FB5"/>
    <w:rsid w:val="00BA3A19"/>
    <w:rsid w:val="00BA71BC"/>
    <w:rsid w:val="00BB21E7"/>
    <w:rsid w:val="00BB427A"/>
    <w:rsid w:val="00BC1221"/>
    <w:rsid w:val="00BC5E0A"/>
    <w:rsid w:val="00BD5797"/>
    <w:rsid w:val="00BD6366"/>
    <w:rsid w:val="00BD67A1"/>
    <w:rsid w:val="00C013A1"/>
    <w:rsid w:val="00C04A7C"/>
    <w:rsid w:val="00C05F84"/>
    <w:rsid w:val="00C10A7A"/>
    <w:rsid w:val="00C1538F"/>
    <w:rsid w:val="00C15A40"/>
    <w:rsid w:val="00C2563F"/>
    <w:rsid w:val="00C25A16"/>
    <w:rsid w:val="00C26EAB"/>
    <w:rsid w:val="00C61826"/>
    <w:rsid w:val="00C92750"/>
    <w:rsid w:val="00CD25D4"/>
    <w:rsid w:val="00CD4F22"/>
    <w:rsid w:val="00CE4EEE"/>
    <w:rsid w:val="00CE767B"/>
    <w:rsid w:val="00D03078"/>
    <w:rsid w:val="00D212CC"/>
    <w:rsid w:val="00D37AC2"/>
    <w:rsid w:val="00D702C5"/>
    <w:rsid w:val="00DB546F"/>
    <w:rsid w:val="00DC2404"/>
    <w:rsid w:val="00DC36E7"/>
    <w:rsid w:val="00DC3736"/>
    <w:rsid w:val="00DD55E9"/>
    <w:rsid w:val="00DE5834"/>
    <w:rsid w:val="00E17736"/>
    <w:rsid w:val="00E21B43"/>
    <w:rsid w:val="00E24EA9"/>
    <w:rsid w:val="00E25E6B"/>
    <w:rsid w:val="00E43DD5"/>
    <w:rsid w:val="00E53251"/>
    <w:rsid w:val="00E54FF2"/>
    <w:rsid w:val="00E67786"/>
    <w:rsid w:val="00E85170"/>
    <w:rsid w:val="00E85450"/>
    <w:rsid w:val="00EA2678"/>
    <w:rsid w:val="00EA3A8E"/>
    <w:rsid w:val="00EA5F94"/>
    <w:rsid w:val="00EA74C5"/>
    <w:rsid w:val="00EB5FBA"/>
    <w:rsid w:val="00EB6489"/>
    <w:rsid w:val="00ED0D1A"/>
    <w:rsid w:val="00ED1723"/>
    <w:rsid w:val="00ED4699"/>
    <w:rsid w:val="00EF16D5"/>
    <w:rsid w:val="00F11F4B"/>
    <w:rsid w:val="00F13493"/>
    <w:rsid w:val="00F21146"/>
    <w:rsid w:val="00F23A59"/>
    <w:rsid w:val="00F27C83"/>
    <w:rsid w:val="00F3193E"/>
    <w:rsid w:val="00F32AEE"/>
    <w:rsid w:val="00F424E6"/>
    <w:rsid w:val="00F53547"/>
    <w:rsid w:val="00F74035"/>
    <w:rsid w:val="00F76751"/>
    <w:rsid w:val="00F973C3"/>
    <w:rsid w:val="00FC0156"/>
    <w:rsid w:val="00FC52AB"/>
    <w:rsid w:val="00FD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2214"/>
  <w15:docId w15:val="{D5525C57-235A-4765-BFF5-8D78F6F3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83"/>
  </w:style>
  <w:style w:type="paragraph" w:styleId="Heading1">
    <w:name w:val="heading 1"/>
    <w:basedOn w:val="Normal"/>
    <w:next w:val="Normal"/>
    <w:link w:val="Heading1Char"/>
    <w:uiPriority w:val="9"/>
    <w:qFormat/>
    <w:rsid w:val="00F27C8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C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C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C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C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C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C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C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C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D38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38A1"/>
  </w:style>
  <w:style w:type="paragraph" w:styleId="BalloonText">
    <w:name w:val="Balloon Text"/>
    <w:basedOn w:val="Normal"/>
    <w:link w:val="BalloonTextChar"/>
    <w:uiPriority w:val="99"/>
    <w:semiHidden/>
    <w:unhideWhenUsed/>
    <w:rsid w:val="00E8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48D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BB4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B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C4D"/>
  </w:style>
  <w:style w:type="paragraph" w:styleId="Footer">
    <w:name w:val="footer"/>
    <w:basedOn w:val="Normal"/>
    <w:link w:val="FooterChar"/>
    <w:uiPriority w:val="99"/>
    <w:semiHidden/>
    <w:unhideWhenUsed/>
    <w:rsid w:val="0033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C4D"/>
  </w:style>
  <w:style w:type="character" w:customStyle="1" w:styleId="Heading1Char">
    <w:name w:val="Heading 1 Char"/>
    <w:basedOn w:val="DefaultParagraphFont"/>
    <w:link w:val="Heading1"/>
    <w:uiPriority w:val="9"/>
    <w:rsid w:val="00F27C8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C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C8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C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C8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C8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C8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C8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C8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7C83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7C8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7C8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C8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C8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7C83"/>
    <w:rPr>
      <w:b/>
      <w:bCs/>
    </w:rPr>
  </w:style>
  <w:style w:type="character" w:styleId="Emphasis">
    <w:name w:val="Emphasis"/>
    <w:basedOn w:val="DefaultParagraphFont"/>
    <w:uiPriority w:val="20"/>
    <w:qFormat/>
    <w:rsid w:val="00F27C83"/>
    <w:rPr>
      <w:i/>
      <w:iCs/>
    </w:rPr>
  </w:style>
  <w:style w:type="paragraph" w:styleId="NoSpacing">
    <w:name w:val="No Spacing"/>
    <w:uiPriority w:val="1"/>
    <w:qFormat/>
    <w:rsid w:val="00F27C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7C8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7C8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C8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C8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7C8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7C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7C8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7C8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7C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7C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FC81-4919-45FD-90DF-BB479905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Presario CQ3000</dc:creator>
  <cp:lastModifiedBy>M Gandri Haryono</cp:lastModifiedBy>
  <cp:revision>3</cp:revision>
  <cp:lastPrinted>2020-03-12T05:25:00Z</cp:lastPrinted>
  <dcterms:created xsi:type="dcterms:W3CDTF">2022-01-25T07:06:00Z</dcterms:created>
  <dcterms:modified xsi:type="dcterms:W3CDTF">2023-01-30T04:06:00Z</dcterms:modified>
</cp:coreProperties>
</file>