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A0E35" w14:textId="77777777" w:rsidR="00250375" w:rsidRPr="00250375" w:rsidRDefault="00250375" w:rsidP="00250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375">
        <w:rPr>
          <w:rFonts w:ascii="Times New Roman" w:hAnsi="Times New Roman" w:cs="Times New Roman"/>
          <w:b/>
          <w:sz w:val="24"/>
          <w:szCs w:val="24"/>
        </w:rPr>
        <w:t>PROFIL DOSEN PROGRAM STUDI MANAJEMEN SUMBERDAYA PERAIRAN</w:t>
      </w:r>
    </w:p>
    <w:p w14:paraId="081FEA0D" w14:textId="77777777" w:rsidR="00250375" w:rsidRPr="00250375" w:rsidRDefault="00250375" w:rsidP="00250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375">
        <w:rPr>
          <w:rFonts w:ascii="Times New Roman" w:hAnsi="Times New Roman" w:cs="Times New Roman"/>
          <w:b/>
          <w:sz w:val="24"/>
          <w:szCs w:val="24"/>
        </w:rPr>
        <w:t>FAKULTAS PERIKANAN DAN ILMU KELAUTAN</w:t>
      </w:r>
    </w:p>
    <w:p w14:paraId="4B62A7F9" w14:textId="339893FF" w:rsidR="00250375" w:rsidRDefault="00250375" w:rsidP="00250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375">
        <w:rPr>
          <w:rFonts w:ascii="Times New Roman" w:hAnsi="Times New Roman" w:cs="Times New Roman"/>
          <w:b/>
          <w:sz w:val="24"/>
          <w:szCs w:val="24"/>
        </w:rPr>
        <w:t>UNIVERSITAS BORNEO TARAKAN</w:t>
      </w:r>
    </w:p>
    <w:p w14:paraId="7F72724D" w14:textId="33144DE9" w:rsidR="00CF3122" w:rsidRPr="00CF3122" w:rsidRDefault="00CF3122" w:rsidP="00250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TAHUN 2022</w:t>
      </w:r>
    </w:p>
    <w:p w14:paraId="22D2DE97" w14:textId="70C03200" w:rsidR="00250375" w:rsidRDefault="00250375" w:rsidP="00250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4B269C" w14:textId="3A9C18D2" w:rsidR="009153A7" w:rsidRPr="009153A7" w:rsidRDefault="009153A7" w:rsidP="00250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1602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2279"/>
        <w:gridCol w:w="2410"/>
        <w:gridCol w:w="1693"/>
        <w:gridCol w:w="1657"/>
        <w:gridCol w:w="1657"/>
        <w:gridCol w:w="1789"/>
        <w:gridCol w:w="1984"/>
      </w:tblGrid>
      <w:tr w:rsidR="000623D3" w:rsidRPr="00250375" w14:paraId="72A5E31A" w14:textId="77777777" w:rsidTr="00DD4404">
        <w:tc>
          <w:tcPr>
            <w:tcW w:w="2552" w:type="dxa"/>
            <w:shd w:val="clear" w:color="auto" w:fill="auto"/>
          </w:tcPr>
          <w:p w14:paraId="0EB20640" w14:textId="77777777" w:rsidR="000623D3" w:rsidRPr="00250375" w:rsidRDefault="000623D3" w:rsidP="00250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FOTO</w:t>
            </w:r>
          </w:p>
        </w:tc>
        <w:tc>
          <w:tcPr>
            <w:tcW w:w="2279" w:type="dxa"/>
          </w:tcPr>
          <w:p w14:paraId="5EA66BFD" w14:textId="77777777" w:rsidR="000623D3" w:rsidRPr="00250375" w:rsidRDefault="000623D3" w:rsidP="00250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37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410" w:type="dxa"/>
          </w:tcPr>
          <w:p w14:paraId="31899F3B" w14:textId="77777777" w:rsidR="000623D3" w:rsidRPr="00250375" w:rsidRDefault="000623D3" w:rsidP="000B1B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375">
              <w:rPr>
                <w:rFonts w:ascii="Times New Roman" w:hAnsi="Times New Roman" w:cs="Times New Roman"/>
                <w:b/>
                <w:sz w:val="24"/>
                <w:szCs w:val="24"/>
              </w:rPr>
              <w:t>NIDN/NIP</w:t>
            </w:r>
          </w:p>
        </w:tc>
        <w:tc>
          <w:tcPr>
            <w:tcW w:w="1693" w:type="dxa"/>
            <w:vAlign w:val="center"/>
          </w:tcPr>
          <w:p w14:paraId="0E2F4CB9" w14:textId="4AB6E5CF" w:rsidR="000623D3" w:rsidRPr="00F518E5" w:rsidRDefault="000623D3" w:rsidP="00F518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Jabatan Fungsional</w:t>
            </w:r>
          </w:p>
        </w:tc>
        <w:tc>
          <w:tcPr>
            <w:tcW w:w="1657" w:type="dxa"/>
          </w:tcPr>
          <w:p w14:paraId="63AA8025" w14:textId="77777777" w:rsidR="000623D3" w:rsidRDefault="000623D3" w:rsidP="00F76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Jabatan</w:t>
            </w:r>
          </w:p>
          <w:p w14:paraId="7C7298EE" w14:textId="206DE674" w:rsidR="000623D3" w:rsidRPr="000623D3" w:rsidRDefault="000623D3" w:rsidP="00F76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Struktural</w:t>
            </w:r>
          </w:p>
        </w:tc>
        <w:tc>
          <w:tcPr>
            <w:tcW w:w="1657" w:type="dxa"/>
            <w:vAlign w:val="center"/>
          </w:tcPr>
          <w:p w14:paraId="07AE5781" w14:textId="42D4E56F" w:rsidR="000623D3" w:rsidRPr="00250375" w:rsidRDefault="000623D3" w:rsidP="00F76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375">
              <w:rPr>
                <w:rFonts w:ascii="Times New Roman" w:hAnsi="Times New Roman" w:cs="Times New Roman"/>
                <w:b/>
                <w:sz w:val="24"/>
                <w:szCs w:val="24"/>
              </w:rPr>
              <w:t>PANGKAT/GOLONGAN</w:t>
            </w:r>
          </w:p>
        </w:tc>
        <w:tc>
          <w:tcPr>
            <w:tcW w:w="1789" w:type="dxa"/>
          </w:tcPr>
          <w:p w14:paraId="465FA4C3" w14:textId="77777777" w:rsidR="000623D3" w:rsidRPr="00250375" w:rsidRDefault="000623D3" w:rsidP="00250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375">
              <w:rPr>
                <w:rFonts w:ascii="Times New Roman" w:hAnsi="Times New Roman" w:cs="Times New Roman"/>
                <w:b/>
                <w:sz w:val="24"/>
                <w:szCs w:val="24"/>
              </w:rPr>
              <w:t>KEAHLIAN</w:t>
            </w:r>
          </w:p>
        </w:tc>
        <w:tc>
          <w:tcPr>
            <w:tcW w:w="1984" w:type="dxa"/>
          </w:tcPr>
          <w:p w14:paraId="5E40AFD2" w14:textId="77777777" w:rsidR="000623D3" w:rsidRPr="00250375" w:rsidRDefault="000623D3" w:rsidP="00250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375">
              <w:rPr>
                <w:rFonts w:ascii="Times New Roman" w:hAnsi="Times New Roman" w:cs="Times New Roman"/>
                <w:b/>
                <w:sz w:val="24"/>
                <w:szCs w:val="24"/>
              </w:rPr>
              <w:t>KELOMPOK KEILMUAN</w:t>
            </w:r>
          </w:p>
        </w:tc>
      </w:tr>
      <w:tr w:rsidR="000623D3" w:rsidRPr="00250375" w14:paraId="1E4C3326" w14:textId="77777777" w:rsidTr="00DD4404">
        <w:tc>
          <w:tcPr>
            <w:tcW w:w="2552" w:type="dxa"/>
            <w:shd w:val="clear" w:color="auto" w:fill="auto"/>
            <w:vAlign w:val="center"/>
          </w:tcPr>
          <w:p w14:paraId="609F5CF4" w14:textId="77777777" w:rsidR="00DD4404" w:rsidRDefault="00C62CB3" w:rsidP="00DD4404">
            <w:r>
              <w:object w:dxaOrig="12525" w:dyaOrig="7395" w14:anchorId="30EE58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69pt" o:ole="">
                  <v:imagedata r:id="rId4" o:title=""/>
                </v:shape>
                <o:OLEObject Type="Embed" ProgID="PBrush" ShapeID="_x0000_i1025" DrawAspect="Content" ObjectID="_1720955221" r:id="rId5"/>
              </w:object>
            </w:r>
          </w:p>
          <w:p w14:paraId="3B95E7A4" w14:textId="4037FA36" w:rsidR="00C62CB3" w:rsidRPr="00250375" w:rsidRDefault="00C62CB3" w:rsidP="00DD4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CB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https://sinta.kemdikbud.go.id/authors/profile/5989802</w:t>
            </w:r>
          </w:p>
        </w:tc>
        <w:tc>
          <w:tcPr>
            <w:tcW w:w="2279" w:type="dxa"/>
            <w:vAlign w:val="center"/>
          </w:tcPr>
          <w:p w14:paraId="47B15DFD" w14:textId="77777777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Dr. Ir. Abdul Jabarsyah, M.Sc.</w:t>
            </w:r>
          </w:p>
          <w:p w14:paraId="2F76D5B7" w14:textId="77777777" w:rsidR="009153A7" w:rsidRDefault="009153A7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15100105000033)</w:t>
            </w:r>
          </w:p>
          <w:p w14:paraId="6AB849F8" w14:textId="74E9DA9C" w:rsidR="00C50E5B" w:rsidRDefault="00C50E5B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2345" w:dyaOrig="8865" w14:anchorId="596EAF8D">
                <v:shape id="_x0000_i1026" type="#_x0000_t75" style="width:102.75pt;height:74.25pt" o:ole="">
                  <v:imagedata r:id="rId6" o:title=""/>
                </v:shape>
                <o:OLEObject Type="Embed" ProgID="PBrush" ShapeID="_x0000_i1026" DrawAspect="Content" ObjectID="_1720955222" r:id="rId7"/>
              </w:object>
            </w:r>
          </w:p>
          <w:p w14:paraId="00E45892" w14:textId="1BC405CA" w:rsidR="00C50E5B" w:rsidRPr="009153A7" w:rsidRDefault="00C50E5B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0E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Id=7801321631</w:t>
            </w:r>
          </w:p>
        </w:tc>
        <w:tc>
          <w:tcPr>
            <w:tcW w:w="2410" w:type="dxa"/>
            <w:vAlign w:val="center"/>
          </w:tcPr>
          <w:p w14:paraId="53269249" w14:textId="77777777" w:rsidR="000623D3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0028075706/ 195707261985031005</w:t>
            </w:r>
          </w:p>
        </w:tc>
        <w:tc>
          <w:tcPr>
            <w:tcW w:w="1693" w:type="dxa"/>
            <w:vAlign w:val="center"/>
          </w:tcPr>
          <w:p w14:paraId="2E71764A" w14:textId="4E394990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Besar</w:t>
            </w:r>
          </w:p>
          <w:p w14:paraId="06C7ED63" w14:textId="70AD5AEF" w:rsidR="00C467CF" w:rsidRDefault="00C467CF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Profesor (850) </w:t>
            </w:r>
          </w:p>
          <w:p w14:paraId="458665F4" w14:textId="480E8FA7" w:rsidR="00C467CF" w:rsidRDefault="00C467CF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April 2017</w:t>
            </w:r>
          </w:p>
          <w:p w14:paraId="45A5C144" w14:textId="77777777" w:rsidR="00DD4404" w:rsidRDefault="00DD4404" w:rsidP="00DD4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675" w:dyaOrig="5145" w14:anchorId="51D3CE7F">
                <v:shape id="_x0000_i1027" type="#_x0000_t75" style="width:116.25pt;height:47.25pt" o:ole="">
                  <v:imagedata r:id="rId8" o:title=""/>
                </v:shape>
                <o:OLEObject Type="Embed" ProgID="PBrush" ShapeID="_x0000_i1027" DrawAspect="Content" ObjectID="_1720955223" r:id="rId9"/>
              </w:object>
            </w:r>
          </w:p>
          <w:p w14:paraId="3B1173C4" w14:textId="02F43376" w:rsidR="00DD4404" w:rsidRPr="00F518E5" w:rsidRDefault="00DD4404" w:rsidP="00DD44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404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https://pddikti.kemdikbud.go.id/data_dosen/QzE4MkM0QUYtNDA0Ny00Q0Y0LTg3MjktNDkzODQ2ODI2QzI1</w:t>
            </w:r>
          </w:p>
        </w:tc>
        <w:tc>
          <w:tcPr>
            <w:tcW w:w="1657" w:type="dxa"/>
          </w:tcPr>
          <w:p w14:paraId="6BC8D65E" w14:textId="03BB72EA" w:rsidR="000623D3" w:rsidRPr="000623D3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Rektor Universitas Kalimantan Utara (Kaltara)</w:t>
            </w:r>
          </w:p>
        </w:tc>
        <w:tc>
          <w:tcPr>
            <w:tcW w:w="1657" w:type="dxa"/>
            <w:vAlign w:val="center"/>
          </w:tcPr>
          <w:p w14:paraId="66E409CC" w14:textId="77777777" w:rsidR="00C467CF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Pembina / IV</w:t>
            </w:r>
            <w:r w:rsidR="00C467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14:paraId="1BF2EA97" w14:textId="33DE39EC" w:rsidR="000623D3" w:rsidRDefault="00C467CF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Oktober 2021)</w:t>
            </w:r>
            <w:r w:rsidR="000623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C6CBAC" w14:textId="71A9D8E6" w:rsidR="00C467CF" w:rsidRDefault="00C467CF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14:paraId="2A803990" w14:textId="77777777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Kimia Nutrisi Pakan </w:t>
            </w:r>
          </w:p>
        </w:tc>
        <w:tc>
          <w:tcPr>
            <w:tcW w:w="1984" w:type="dxa"/>
            <w:vAlign w:val="center"/>
          </w:tcPr>
          <w:p w14:paraId="142D0602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SD Perairan</w:t>
            </w:r>
          </w:p>
        </w:tc>
      </w:tr>
      <w:tr w:rsidR="000623D3" w:rsidRPr="00250375" w14:paraId="046BF5B0" w14:textId="77777777" w:rsidTr="00DD4404">
        <w:tc>
          <w:tcPr>
            <w:tcW w:w="2552" w:type="dxa"/>
          </w:tcPr>
          <w:p w14:paraId="5AFFDAB1" w14:textId="77777777" w:rsidR="00DD4404" w:rsidRDefault="00DD4404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BB5F1" w14:textId="77777777" w:rsidR="008B0F7D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CE96B" w14:textId="7B3EA1AA" w:rsidR="008B0F7D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765" w:dyaOrig="7035" w14:anchorId="01D5C91A">
                <v:shape id="_x0000_i1028" type="#_x0000_t75" style="width:117pt;height:64.5pt" o:ole="">
                  <v:imagedata r:id="rId10" o:title=""/>
                </v:shape>
                <o:OLEObject Type="Embed" ProgID="PBrush" ShapeID="_x0000_i1028" DrawAspect="Content" ObjectID="_1720955224" r:id="rId11"/>
              </w:object>
            </w:r>
          </w:p>
          <w:p w14:paraId="50E0B68F" w14:textId="029400F7" w:rsidR="008B0F7D" w:rsidRPr="00250375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F7D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https://sinta.kemdikbud.go.id/authors/profile/6739584</w:t>
            </w:r>
          </w:p>
        </w:tc>
        <w:tc>
          <w:tcPr>
            <w:tcW w:w="2279" w:type="dxa"/>
          </w:tcPr>
          <w:p w14:paraId="57C870BA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9752C" w14:textId="299FA640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Amrullah Taqwa, S.T., M.Si.</w:t>
            </w:r>
          </w:p>
          <w:p w14:paraId="6CB9AAA2" w14:textId="2E68DE6C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12100105002197)</w:t>
            </w:r>
          </w:p>
          <w:p w14:paraId="7D30FE82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DD8EBC4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0C626" w14:textId="3CBD1B9B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1109066901</w:t>
            </w:r>
          </w:p>
        </w:tc>
        <w:tc>
          <w:tcPr>
            <w:tcW w:w="1693" w:type="dxa"/>
          </w:tcPr>
          <w:p w14:paraId="45CD8523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1F4F82" w14:textId="503C8BDB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6C77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(300)</w:t>
            </w:r>
          </w:p>
          <w:p w14:paraId="3DCE3809" w14:textId="3356A44A" w:rsidR="006C77B2" w:rsidRDefault="006C77B2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Januari 2021)</w:t>
            </w:r>
          </w:p>
          <w:p w14:paraId="2F43B0D1" w14:textId="77777777" w:rsidR="006C77B2" w:rsidRDefault="006C77B2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09E03B" w14:textId="28967DB9" w:rsidR="00DD4404" w:rsidRDefault="005C3B53" w:rsidP="00DD4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860" w:dyaOrig="4290" w14:anchorId="22EA852B">
                <v:shape id="_x0000_i1066" type="#_x0000_t75" style="width:73.5pt;height:22.5pt" o:ole="">
                  <v:imagedata r:id="rId12" o:title=""/>
                </v:shape>
                <o:OLEObject Type="Embed" ProgID="PBrush" ShapeID="_x0000_i1066" DrawAspect="Content" ObjectID="_1720955225" r:id="rId13"/>
              </w:object>
            </w:r>
          </w:p>
          <w:p w14:paraId="41DE82A3" w14:textId="77EC0D86" w:rsidR="00DD4404" w:rsidRDefault="00DD4404" w:rsidP="00DD44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404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https://pddikti.kemdikbud.go.id/data_dosen/REMxNUJBMEEtMjlDQS00OUQyLUFBN</w:t>
            </w:r>
            <w:r w:rsidRPr="00DD4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TYtQzhFODA0N0IyNjEz</w:t>
            </w:r>
          </w:p>
        </w:tc>
        <w:tc>
          <w:tcPr>
            <w:tcW w:w="1657" w:type="dxa"/>
          </w:tcPr>
          <w:p w14:paraId="0A3C6E83" w14:textId="70050084" w:rsidR="000623D3" w:rsidRP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Kepala Laboratorium Geografi Informasi Sistem</w:t>
            </w:r>
          </w:p>
        </w:tc>
        <w:tc>
          <w:tcPr>
            <w:tcW w:w="1657" w:type="dxa"/>
          </w:tcPr>
          <w:p w14:paraId="6B46363C" w14:textId="77777777" w:rsidR="006C77B2" w:rsidRDefault="006C77B2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F845E" w14:textId="7F9B85AB" w:rsidR="006C77B2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/III</w:t>
            </w:r>
            <w:r w:rsidR="00915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  <w:p w14:paraId="0C63E44A" w14:textId="0E862926" w:rsidR="006C77B2" w:rsidRPr="009153A7" w:rsidRDefault="006C77B2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Januari 2021)</w:t>
            </w:r>
          </w:p>
          <w:p w14:paraId="10467119" w14:textId="63B473E8" w:rsidR="000623D3" w:rsidRPr="009153A7" w:rsidRDefault="000623D3" w:rsidP="006C77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9" w:type="dxa"/>
          </w:tcPr>
          <w:p w14:paraId="796D834D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Sumberdaya Perairan</w:t>
            </w:r>
          </w:p>
        </w:tc>
        <w:tc>
          <w:tcPr>
            <w:tcW w:w="1984" w:type="dxa"/>
          </w:tcPr>
          <w:p w14:paraId="79531C27" w14:textId="77777777" w:rsidR="000623D3" w:rsidRPr="00250375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SD Perairan</w:t>
            </w:r>
          </w:p>
        </w:tc>
      </w:tr>
      <w:tr w:rsidR="000623D3" w:rsidRPr="00250375" w14:paraId="29078BCD" w14:textId="77777777" w:rsidTr="00DD4404">
        <w:tc>
          <w:tcPr>
            <w:tcW w:w="2552" w:type="dxa"/>
            <w:shd w:val="clear" w:color="auto" w:fill="auto"/>
            <w:vAlign w:val="center"/>
          </w:tcPr>
          <w:p w14:paraId="4C27144A" w14:textId="77777777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136F5" w14:textId="16893602" w:rsidR="008B0F7D" w:rsidRDefault="008B0F7D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585" w:dyaOrig="6975" w14:anchorId="344FBC19">
                <v:shape id="_x0000_i1030" type="#_x0000_t75" style="width:116.25pt;height:64.5pt" o:ole="">
                  <v:imagedata r:id="rId14" o:title=""/>
                </v:shape>
                <o:OLEObject Type="Embed" ProgID="PBrush" ShapeID="_x0000_i1030" DrawAspect="Content" ObjectID="_1720955226" r:id="rId15"/>
              </w:object>
            </w:r>
          </w:p>
          <w:p w14:paraId="6C530A06" w14:textId="41736BFF" w:rsidR="008B0F7D" w:rsidRPr="00250375" w:rsidRDefault="008B0F7D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F7D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https://sinta.kemdikbud.go.id/authors/profile/6647237</w:t>
            </w:r>
          </w:p>
        </w:tc>
        <w:tc>
          <w:tcPr>
            <w:tcW w:w="2279" w:type="dxa"/>
            <w:vAlign w:val="center"/>
          </w:tcPr>
          <w:p w14:paraId="48B4847C" w14:textId="77777777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B7013" w14:textId="727F2C92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Asbar Laga, ST., M.Si.</w:t>
            </w:r>
          </w:p>
          <w:p w14:paraId="418D44D1" w14:textId="3F6CAAF1" w:rsidR="009153A7" w:rsidRDefault="009153A7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12100105007754)</w:t>
            </w:r>
          </w:p>
          <w:p w14:paraId="46E6AB3A" w14:textId="1A43BB72" w:rsidR="000E72FD" w:rsidRDefault="000E72FD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7AC30E" w14:textId="3E7D8C7C" w:rsidR="000E72FD" w:rsidRPr="009153A7" w:rsidRDefault="000E72FD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4320" w:dyaOrig="1824" w14:anchorId="72C8F144">
                <v:shape id="_x0000_i1031" type="#_x0000_t75" style="width:102.75pt;height:43.5pt" o:ole="">
                  <v:imagedata r:id="rId16" o:title=""/>
                </v:shape>
                <o:OLEObject Type="Embed" ProgID="PBrush" ShapeID="_x0000_i1031" DrawAspect="Content" ObjectID="_1720955227" r:id="rId17"/>
              </w:object>
            </w:r>
          </w:p>
          <w:p w14:paraId="7917595F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FCC94DD" w14:textId="77777777" w:rsidR="000623D3" w:rsidRPr="00250375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1105087201</w:t>
            </w:r>
          </w:p>
        </w:tc>
        <w:tc>
          <w:tcPr>
            <w:tcW w:w="1693" w:type="dxa"/>
            <w:vAlign w:val="center"/>
          </w:tcPr>
          <w:p w14:paraId="76326E82" w14:textId="3CE29612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05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(300)</w:t>
            </w:r>
          </w:p>
          <w:p w14:paraId="5BA3F3E6" w14:textId="289F5971" w:rsidR="00056407" w:rsidRDefault="00056407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Juli 2014</w:t>
            </w:r>
          </w:p>
          <w:p w14:paraId="4A1CDE35" w14:textId="637BB4D0" w:rsidR="00DD4404" w:rsidRPr="00F518E5" w:rsidRDefault="00DD4404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2615" w:dyaOrig="5085" w14:anchorId="07C674CE">
                <v:shape id="_x0000_i1032" type="#_x0000_t75" style="width:117pt;height:47.25pt" o:ole="">
                  <v:imagedata r:id="rId18" o:title=""/>
                </v:shape>
                <o:OLEObject Type="Embed" ProgID="PBrush" ShapeID="_x0000_i1032" DrawAspect="Content" ObjectID="_1720955228" r:id="rId19"/>
              </w:object>
            </w:r>
            <w:r w:rsidRPr="00DD4404">
              <w:t>https://pddikti.kemdikbud.go.id/data_dosen/RTYwQkUxMUEtQTg3Mi00RUE3LUJCNzMtRTg1QTMyRUQ4RjRG</w:t>
            </w:r>
          </w:p>
        </w:tc>
        <w:tc>
          <w:tcPr>
            <w:tcW w:w="1657" w:type="dxa"/>
          </w:tcPr>
          <w:p w14:paraId="55D346B8" w14:textId="77777777" w:rsidR="009153A7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Kepala Pusat </w:t>
            </w:r>
            <w:r w:rsidR="00915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Lingkungan Hidup</w:t>
            </w:r>
          </w:p>
          <w:p w14:paraId="7B343B6C" w14:textId="3737A32D" w:rsidR="000623D3" w:rsidRPr="000623D3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LPPM</w:t>
            </w:r>
            <w:r w:rsidR="00915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UBT</w:t>
            </w:r>
          </w:p>
        </w:tc>
        <w:tc>
          <w:tcPr>
            <w:tcW w:w="1657" w:type="dxa"/>
            <w:vAlign w:val="center"/>
          </w:tcPr>
          <w:p w14:paraId="5D71A001" w14:textId="77777777" w:rsidR="000623D3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Tk.I/ IIId</w:t>
            </w:r>
            <w:r w:rsidR="00BE0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677A5CC" w14:textId="17732E8C" w:rsidR="00BE06C2" w:rsidRPr="00BE06C2" w:rsidRDefault="00BE06C2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Juli 2014)</w:t>
            </w:r>
          </w:p>
        </w:tc>
        <w:tc>
          <w:tcPr>
            <w:tcW w:w="1789" w:type="dxa"/>
            <w:vAlign w:val="center"/>
          </w:tcPr>
          <w:p w14:paraId="27204FD6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Ekobiologi Ikan</w:t>
            </w:r>
          </w:p>
        </w:tc>
        <w:tc>
          <w:tcPr>
            <w:tcW w:w="1984" w:type="dxa"/>
            <w:vAlign w:val="center"/>
          </w:tcPr>
          <w:p w14:paraId="1DA39E95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Ekobiologi</w:t>
            </w:r>
          </w:p>
        </w:tc>
      </w:tr>
      <w:tr w:rsidR="000623D3" w:rsidRPr="00250375" w14:paraId="482507DB" w14:textId="77777777" w:rsidTr="00DD4404">
        <w:tc>
          <w:tcPr>
            <w:tcW w:w="2552" w:type="dxa"/>
            <w:shd w:val="clear" w:color="auto" w:fill="auto"/>
            <w:vAlign w:val="center"/>
          </w:tcPr>
          <w:p w14:paraId="08765714" w14:textId="77777777" w:rsidR="00DD4404" w:rsidRDefault="00C62CB3" w:rsidP="00D56F13">
            <w:r>
              <w:object w:dxaOrig="12615" w:dyaOrig="7365" w14:anchorId="7A0D97A0">
                <v:shape id="_x0000_i1033" type="#_x0000_t75" style="width:117pt;height:68.25pt" o:ole="">
                  <v:imagedata r:id="rId20" o:title=""/>
                </v:shape>
                <o:OLEObject Type="Embed" ProgID="PBrush" ShapeID="_x0000_i1033" DrawAspect="Content" ObjectID="_1720955229" r:id="rId21"/>
              </w:object>
            </w:r>
          </w:p>
          <w:p w14:paraId="218B10DD" w14:textId="4E4D86F5" w:rsidR="00C62CB3" w:rsidRPr="00250375" w:rsidRDefault="00C62CB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CB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https://sinta.kemdikbud.go.id/authors/profile/6015719</w:t>
            </w:r>
          </w:p>
        </w:tc>
        <w:tc>
          <w:tcPr>
            <w:tcW w:w="2279" w:type="dxa"/>
            <w:vAlign w:val="center"/>
          </w:tcPr>
          <w:p w14:paraId="6F12BC82" w14:textId="77777777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6B958" w14:textId="7903D432" w:rsidR="000623D3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Muhammad Firdaus, S.Pi., M.Si.</w:t>
            </w:r>
          </w:p>
          <w:p w14:paraId="22F080CC" w14:textId="13AF2839" w:rsidR="009153A7" w:rsidRDefault="009153A7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15100105002893)</w:t>
            </w:r>
          </w:p>
          <w:p w14:paraId="41A6D851" w14:textId="31E931E0" w:rsidR="000E72FD" w:rsidRDefault="000E72FD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2B3836" w14:textId="4631CA50" w:rsidR="000E72FD" w:rsidRDefault="000E72FD" w:rsidP="00D56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2225" w:dyaOrig="8835" w14:anchorId="1C950549">
                <v:shape id="_x0000_i1034" type="#_x0000_t75" style="width:102.75pt;height:74.25pt" o:ole="">
                  <v:imagedata r:id="rId22" o:title=""/>
                </v:shape>
                <o:OLEObject Type="Embed" ProgID="PBrush" ShapeID="_x0000_i1034" DrawAspect="Content" ObjectID="_1720955230" r:id="rId23"/>
              </w:object>
            </w:r>
          </w:p>
          <w:p w14:paraId="08B7F452" w14:textId="5CA49B5D" w:rsidR="000E72FD" w:rsidRDefault="000E72FD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2FD">
              <w:rPr>
                <w:rFonts w:ascii="Times New Roman" w:hAnsi="Times New Roman" w:cs="Times New Roman"/>
                <w:sz w:val="24"/>
                <w:szCs w:val="24"/>
              </w:rPr>
              <w:t>Id=57201986210</w:t>
            </w:r>
          </w:p>
          <w:p w14:paraId="14913106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11274AB" w14:textId="77777777" w:rsidR="000623D3" w:rsidRPr="00250375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1123027301</w:t>
            </w:r>
          </w:p>
        </w:tc>
        <w:tc>
          <w:tcPr>
            <w:tcW w:w="1693" w:type="dxa"/>
            <w:vAlign w:val="center"/>
          </w:tcPr>
          <w:p w14:paraId="43E9D690" w14:textId="3DC1A746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326D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300</w:t>
            </w:r>
          </w:p>
          <w:p w14:paraId="493B0DF5" w14:textId="39B68ADA" w:rsidR="00326D18" w:rsidRDefault="00326D18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Maret 2010)</w:t>
            </w:r>
          </w:p>
          <w:p w14:paraId="30A27B4F" w14:textId="77777777" w:rsidR="00DD4404" w:rsidRDefault="00DD4404" w:rsidP="00DD4404">
            <w:r>
              <w:object w:dxaOrig="12615" w:dyaOrig="4845" w14:anchorId="7CD91FB6">
                <v:shape id="_x0000_i1035" type="#_x0000_t75" style="width:117pt;height:45pt" o:ole="">
                  <v:imagedata r:id="rId24" o:title=""/>
                </v:shape>
                <o:OLEObject Type="Embed" ProgID="PBrush" ShapeID="_x0000_i1035" DrawAspect="Content" ObjectID="_1720955231" r:id="rId25"/>
              </w:object>
            </w:r>
          </w:p>
          <w:p w14:paraId="2A507764" w14:textId="646158A5" w:rsidR="00DD4404" w:rsidRPr="00F518E5" w:rsidRDefault="00DD4404" w:rsidP="00DD44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404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https://pddikti.kemdikbud.go.id/data_dosen/RTM4RkNDMEEtRTAwOC00NTdGLUEwNEQtMTkyOURGOTQ3OUUw</w:t>
            </w:r>
          </w:p>
        </w:tc>
        <w:tc>
          <w:tcPr>
            <w:tcW w:w="1657" w:type="dxa"/>
          </w:tcPr>
          <w:p w14:paraId="19266D2A" w14:textId="135BFB42" w:rsidR="000623D3" w:rsidRPr="000623D3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7" w:type="dxa"/>
            <w:vAlign w:val="center"/>
          </w:tcPr>
          <w:p w14:paraId="47364E2F" w14:textId="77777777" w:rsidR="000623D3" w:rsidRDefault="000623D3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Tk.I/ IIId</w:t>
            </w:r>
          </w:p>
          <w:p w14:paraId="5C129485" w14:textId="51319D0E" w:rsidR="00326D18" w:rsidRPr="00326D18" w:rsidRDefault="00326D18" w:rsidP="00D56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Januari 2018)</w:t>
            </w:r>
          </w:p>
        </w:tc>
        <w:tc>
          <w:tcPr>
            <w:tcW w:w="1789" w:type="dxa"/>
            <w:vAlign w:val="center"/>
          </w:tcPr>
          <w:p w14:paraId="4FD88855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Manajemen dan Teknologi Perikanan Tangkap</w:t>
            </w:r>
          </w:p>
        </w:tc>
        <w:tc>
          <w:tcPr>
            <w:tcW w:w="1984" w:type="dxa"/>
            <w:vAlign w:val="center"/>
          </w:tcPr>
          <w:p w14:paraId="40F312CD" w14:textId="77777777" w:rsidR="000623D3" w:rsidRPr="00250375" w:rsidRDefault="000623D3" w:rsidP="00D56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SD Perairan</w:t>
            </w:r>
          </w:p>
        </w:tc>
      </w:tr>
      <w:tr w:rsidR="000623D3" w:rsidRPr="00250375" w14:paraId="0AEDAD4E" w14:textId="77777777" w:rsidTr="00DD4404">
        <w:tc>
          <w:tcPr>
            <w:tcW w:w="2552" w:type="dxa"/>
          </w:tcPr>
          <w:p w14:paraId="310BEF28" w14:textId="77777777" w:rsidR="000623D3" w:rsidRDefault="00116943" w:rsidP="00DC43C5">
            <w:r>
              <w:object w:dxaOrig="12465" w:dyaOrig="6045" w14:anchorId="6D37951F">
                <v:shape id="_x0000_i1036" type="#_x0000_t75" style="width:116.25pt;height:56.25pt" o:ole="">
                  <v:imagedata r:id="rId26" o:title=""/>
                </v:shape>
                <o:OLEObject Type="Embed" ProgID="PBrush" ShapeID="_x0000_i1036" DrawAspect="Content" ObjectID="_1720955232" r:id="rId27"/>
              </w:object>
            </w:r>
          </w:p>
          <w:p w14:paraId="67BB747B" w14:textId="62FF62B6" w:rsidR="00116943" w:rsidRPr="00250375" w:rsidRDefault="0011694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94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https://sinta.kemdikbud.go.id/authors/profile/6194324</w:t>
            </w:r>
          </w:p>
        </w:tc>
        <w:tc>
          <w:tcPr>
            <w:tcW w:w="2279" w:type="dxa"/>
          </w:tcPr>
          <w:p w14:paraId="1D7083D4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5ED2D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Encik Weliyadi, S.Pi., M.Sc.</w:t>
            </w:r>
          </w:p>
          <w:p w14:paraId="37C86C60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16100105000166)</w:t>
            </w:r>
          </w:p>
          <w:p w14:paraId="56DA187B" w14:textId="77777777" w:rsidR="000E72FD" w:rsidRDefault="000E72FD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AFEB87" w14:textId="1284B80B" w:rsidR="000E72FD" w:rsidRDefault="000E72FD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2225" w:dyaOrig="8955" w14:anchorId="75331E8D">
                <v:shape id="_x0000_i1037" type="#_x0000_t75" style="width:102.75pt;height:75pt" o:ole="">
                  <v:imagedata r:id="rId28" o:title=""/>
                </v:shape>
                <o:OLEObject Type="Embed" ProgID="PBrush" ShapeID="_x0000_i1037" DrawAspect="Content" ObjectID="_1720955233" r:id="rId29"/>
              </w:object>
            </w:r>
          </w:p>
          <w:p w14:paraId="007E1A23" w14:textId="1732FF57" w:rsidR="000E72FD" w:rsidRPr="00250375" w:rsidRDefault="000E72F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2FD">
              <w:rPr>
                <w:rFonts w:ascii="Times New Roman" w:hAnsi="Times New Roman" w:cs="Times New Roman"/>
                <w:sz w:val="24"/>
                <w:szCs w:val="24"/>
              </w:rPr>
              <w:t>Id=56006842200</w:t>
            </w:r>
          </w:p>
        </w:tc>
        <w:tc>
          <w:tcPr>
            <w:tcW w:w="2410" w:type="dxa"/>
          </w:tcPr>
          <w:p w14:paraId="00BD5416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F7947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1119127901/</w:t>
            </w:r>
          </w:p>
          <w:p w14:paraId="55EC815A" w14:textId="77777777" w:rsidR="000623D3" w:rsidRPr="00250375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197912192015041002</w:t>
            </w:r>
          </w:p>
        </w:tc>
        <w:tc>
          <w:tcPr>
            <w:tcW w:w="1693" w:type="dxa"/>
          </w:tcPr>
          <w:p w14:paraId="6D2B4238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29FCA1" w14:textId="2D29AA11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AF08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300</w:t>
            </w:r>
          </w:p>
          <w:p w14:paraId="326E283E" w14:textId="64AE8AD6" w:rsidR="00AF0835" w:rsidRDefault="00AF0835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September 2017)</w:t>
            </w:r>
          </w:p>
          <w:p w14:paraId="23F0EFFE" w14:textId="77777777" w:rsidR="00DD4404" w:rsidRDefault="00DD4404" w:rsidP="00DC43C5">
            <w:pPr>
              <w:jc w:val="center"/>
            </w:pPr>
            <w:r>
              <w:object w:dxaOrig="12525" w:dyaOrig="4995" w14:anchorId="3512B2D3">
                <v:shape id="_x0000_i1038" type="#_x0000_t75" style="width:73.5pt;height:29.25pt" o:ole="">
                  <v:imagedata r:id="rId30" o:title=""/>
                </v:shape>
                <o:OLEObject Type="Embed" ProgID="PBrush" ShapeID="_x0000_i1038" DrawAspect="Content" ObjectID="_1720955234" r:id="rId31"/>
              </w:object>
            </w:r>
          </w:p>
          <w:p w14:paraId="2F984718" w14:textId="73FFAE59" w:rsidR="00DD4404" w:rsidRDefault="00DD4404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404">
              <w:rPr>
                <w:rFonts w:ascii="Times New Roman" w:hAnsi="Times New Roman" w:cs="Times New Roman"/>
                <w:sz w:val="24"/>
                <w:szCs w:val="24"/>
              </w:rPr>
              <w:t>https://pddikti.kemdikbud.go.</w:t>
            </w:r>
            <w:r w:rsidRPr="00DD4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id/data_dosen/OEZGMkNFQzItMTIwRC00RjA5LTlEMDYtMzdDMkNEOTY0NzU3</w:t>
            </w:r>
          </w:p>
        </w:tc>
        <w:tc>
          <w:tcPr>
            <w:tcW w:w="1657" w:type="dxa"/>
          </w:tcPr>
          <w:p w14:paraId="36FCCFB7" w14:textId="4AC2C52E" w:rsidR="000623D3" w:rsidRP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</w:t>
            </w:r>
          </w:p>
        </w:tc>
        <w:tc>
          <w:tcPr>
            <w:tcW w:w="1657" w:type="dxa"/>
          </w:tcPr>
          <w:p w14:paraId="7FEC3B28" w14:textId="7236AFA2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E0557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Tk.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III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14:paraId="24A66CC3" w14:textId="788539EE" w:rsidR="002A6ED4" w:rsidRPr="00263E55" w:rsidRDefault="00792CD9" w:rsidP="00792C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(25 Mei 2021)</w:t>
            </w:r>
          </w:p>
        </w:tc>
        <w:tc>
          <w:tcPr>
            <w:tcW w:w="1789" w:type="dxa"/>
          </w:tcPr>
          <w:p w14:paraId="1FA738CD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AE0A5" w14:textId="77777777" w:rsidR="000623D3" w:rsidRPr="00250375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Planktonologi dan Pencemaran Air</w:t>
            </w:r>
          </w:p>
        </w:tc>
        <w:tc>
          <w:tcPr>
            <w:tcW w:w="1984" w:type="dxa"/>
          </w:tcPr>
          <w:p w14:paraId="06C9016C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839DD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Pencemaran dan Kualitas Air</w:t>
            </w:r>
          </w:p>
          <w:p w14:paraId="35E0C4E1" w14:textId="77777777" w:rsidR="000623D3" w:rsidRPr="00250375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3D3" w:rsidRPr="00250375" w14:paraId="0958E7DC" w14:textId="77777777" w:rsidTr="00DD4404">
        <w:tc>
          <w:tcPr>
            <w:tcW w:w="2552" w:type="dxa"/>
          </w:tcPr>
          <w:p w14:paraId="28B9F341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5BE9D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5CF5A" w14:textId="77777777" w:rsidR="000623D3" w:rsidRDefault="008B0F7D" w:rsidP="00DC43C5">
            <w:r>
              <w:object w:dxaOrig="12555" w:dyaOrig="6825" w14:anchorId="70FC41B9">
                <v:shape id="_x0000_i1039" type="#_x0000_t75" style="width:117pt;height:63.75pt" o:ole="">
                  <v:imagedata r:id="rId32" o:title=""/>
                </v:shape>
                <o:OLEObject Type="Embed" ProgID="PBrush" ShapeID="_x0000_i1039" DrawAspect="Content" ObjectID="_1720955235" r:id="rId33"/>
              </w:object>
            </w:r>
          </w:p>
          <w:p w14:paraId="575E30C6" w14:textId="086D0241" w:rsidR="008B0F7D" w:rsidRPr="00250375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F7D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https://sinta.kemdikbud.go.id/authors/profile/6183050</w:t>
            </w:r>
          </w:p>
        </w:tc>
        <w:tc>
          <w:tcPr>
            <w:tcW w:w="2279" w:type="dxa"/>
          </w:tcPr>
          <w:p w14:paraId="1AC1A996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Dhimas Wiharyanto, S.Pi., M.Si.</w:t>
            </w:r>
          </w:p>
          <w:p w14:paraId="46C72DAE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12100105003006)</w:t>
            </w:r>
          </w:p>
          <w:p w14:paraId="53820E6C" w14:textId="49913F3B" w:rsidR="000E72FD" w:rsidRDefault="000E72F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20" w:dyaOrig="1760" w14:anchorId="102BE942">
                <v:shape id="_x0000_i1040" type="#_x0000_t75" style="width:102.75pt;height:42pt" o:ole="">
                  <v:imagedata r:id="rId34" o:title=""/>
                </v:shape>
                <o:OLEObject Type="Embed" ProgID="PBrush" ShapeID="_x0000_i1040" DrawAspect="Content" ObjectID="_1720955236" r:id="rId35"/>
              </w:object>
            </w:r>
          </w:p>
        </w:tc>
        <w:tc>
          <w:tcPr>
            <w:tcW w:w="2410" w:type="dxa"/>
          </w:tcPr>
          <w:p w14:paraId="3F701928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1124098001/ 198009242014041000</w:t>
            </w:r>
          </w:p>
        </w:tc>
        <w:tc>
          <w:tcPr>
            <w:tcW w:w="1693" w:type="dxa"/>
          </w:tcPr>
          <w:p w14:paraId="67EB405D" w14:textId="13310D6E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792C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300</w:t>
            </w:r>
          </w:p>
          <w:p w14:paraId="5BDCF7B8" w14:textId="65BD5FD5" w:rsidR="00792CD9" w:rsidRDefault="00792CD9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 Juli 2014)</w:t>
            </w:r>
          </w:p>
          <w:p w14:paraId="4A81D7CA" w14:textId="536D56B9" w:rsidR="00A1572F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555" w:dyaOrig="4935" w14:anchorId="1F5244DA">
                <v:shape id="_x0000_i1041" type="#_x0000_t75" style="width:73.5pt;height:28.5pt" o:ole="">
                  <v:imagedata r:id="rId36" o:title=""/>
                </v:shape>
                <o:OLEObject Type="Embed" ProgID="PBrush" ShapeID="_x0000_i1041" DrawAspect="Content" ObjectID="_1720955237" r:id="rId37"/>
              </w:object>
            </w:r>
            <w:r w:rsidRPr="00A1572F">
              <w:t>https://pddikti.kemdikbud.go.id/data_dosen/MjAwMzRCRjMtNzk2Ny00RDQ3LUEyOUQtNjk0MEVFRDc5RjlE</w:t>
            </w:r>
          </w:p>
        </w:tc>
        <w:tc>
          <w:tcPr>
            <w:tcW w:w="1657" w:type="dxa"/>
          </w:tcPr>
          <w:p w14:paraId="33D7E2D4" w14:textId="678F0CFA" w:rsidR="000623D3" w:rsidRP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Wakil Dekan FPIK UBT</w:t>
            </w:r>
          </w:p>
        </w:tc>
        <w:tc>
          <w:tcPr>
            <w:tcW w:w="1657" w:type="dxa"/>
          </w:tcPr>
          <w:p w14:paraId="32551369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Tk.I/ III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14:paraId="72404C6D" w14:textId="6B72C6AF" w:rsidR="00792CD9" w:rsidRPr="00511085" w:rsidRDefault="00792CD9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(22 Juli 202</w:t>
            </w:r>
            <w:r w:rsidR="000A0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89" w:type="dxa"/>
          </w:tcPr>
          <w:p w14:paraId="27C0EEF4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Ekosistem Mangrove</w:t>
            </w:r>
          </w:p>
        </w:tc>
        <w:tc>
          <w:tcPr>
            <w:tcW w:w="1984" w:type="dxa"/>
          </w:tcPr>
          <w:p w14:paraId="2F9BDC23" w14:textId="77777777" w:rsidR="000623D3" w:rsidRPr="00250375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SD Perairan</w:t>
            </w:r>
          </w:p>
        </w:tc>
      </w:tr>
      <w:tr w:rsidR="000623D3" w:rsidRPr="00250375" w14:paraId="23FFF18A" w14:textId="77777777" w:rsidTr="00DD4404">
        <w:tc>
          <w:tcPr>
            <w:tcW w:w="2552" w:type="dxa"/>
          </w:tcPr>
          <w:p w14:paraId="3D2B2A87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23327" w14:textId="77777777" w:rsidR="00C62CB3" w:rsidRDefault="00C62CB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5F36A" w14:textId="5CFE6634" w:rsidR="00C62CB3" w:rsidRDefault="00C62CB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555" w:dyaOrig="6975" w14:anchorId="53379403">
                <v:shape id="_x0000_i1042" type="#_x0000_t75" style="width:117pt;height:64.5pt" o:ole="">
                  <v:imagedata r:id="rId38" o:title=""/>
                </v:shape>
                <o:OLEObject Type="Embed" ProgID="PBrush" ShapeID="_x0000_i1042" DrawAspect="Content" ObjectID="_1720955238" r:id="rId39"/>
              </w:object>
            </w:r>
          </w:p>
          <w:p w14:paraId="33A5BD5D" w14:textId="088337AE" w:rsidR="00C62CB3" w:rsidRPr="00250375" w:rsidRDefault="00C62CB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CB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https://sinta.kemdikbud.go.id/authors/profile/5999063</w:t>
            </w:r>
          </w:p>
        </w:tc>
        <w:tc>
          <w:tcPr>
            <w:tcW w:w="2279" w:type="dxa"/>
          </w:tcPr>
          <w:p w14:paraId="1AE7B216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C50AB6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Ratno Achyani, S.Pi., M.Si.</w:t>
            </w:r>
          </w:p>
          <w:p w14:paraId="5308A24A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12100105006456)</w:t>
            </w:r>
          </w:p>
          <w:p w14:paraId="6E635DD1" w14:textId="77777777" w:rsidR="000E72FD" w:rsidRDefault="000E72FD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5E55A0" w14:textId="06BC5C34" w:rsidR="000E72FD" w:rsidRDefault="000E72F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20" w:dyaOrig="1823" w14:anchorId="5B352733">
                <v:shape id="_x0000_i1043" type="#_x0000_t75" style="width:102.75pt;height:43.5pt" o:ole="">
                  <v:imagedata r:id="rId40" o:title=""/>
                </v:shape>
                <o:OLEObject Type="Embed" ProgID="PBrush" ShapeID="_x0000_i1043" DrawAspect="Content" ObjectID="_1720955239" r:id="rId41"/>
              </w:object>
            </w:r>
          </w:p>
        </w:tc>
        <w:tc>
          <w:tcPr>
            <w:tcW w:w="2410" w:type="dxa"/>
          </w:tcPr>
          <w:p w14:paraId="75F2A128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7C7D8" w14:textId="2CE20550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1129078101/ 198107292015041001</w:t>
            </w:r>
          </w:p>
        </w:tc>
        <w:tc>
          <w:tcPr>
            <w:tcW w:w="1693" w:type="dxa"/>
          </w:tcPr>
          <w:p w14:paraId="50D47BF3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C2828D" w14:textId="77777777" w:rsidR="000B1569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0B15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(300)</w:t>
            </w:r>
          </w:p>
          <w:p w14:paraId="02941C5A" w14:textId="09EAACD8" w:rsidR="000B1569" w:rsidRDefault="000B1569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Juli 2014)</w:t>
            </w:r>
          </w:p>
          <w:p w14:paraId="19E37334" w14:textId="77777777" w:rsidR="000B1569" w:rsidRDefault="000B1569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16520A" w14:textId="081757E8" w:rsidR="000623D3" w:rsidRDefault="00A1572F" w:rsidP="00DC43C5">
            <w:pPr>
              <w:jc w:val="center"/>
            </w:pPr>
            <w:r>
              <w:object w:dxaOrig="12765" w:dyaOrig="4815" w14:anchorId="37CEDF1A">
                <v:shape id="_x0000_i1044" type="#_x0000_t75" style="width:73.5pt;height:27.75pt" o:ole="">
                  <v:imagedata r:id="rId42" o:title=""/>
                </v:shape>
                <o:OLEObject Type="Embed" ProgID="PBrush" ShapeID="_x0000_i1044" DrawAspect="Content" ObjectID="_1720955240" r:id="rId43"/>
              </w:object>
            </w:r>
          </w:p>
          <w:p w14:paraId="038A98E4" w14:textId="3E7C328A" w:rsidR="00A1572F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https://pddikti.kemdikbud.go.id/data_dosen/RTgxRjQ3ODctMjU0Qy00MUJDLTlCMEQtQjk0MTkyQjczNTIw</w:t>
            </w:r>
          </w:p>
        </w:tc>
        <w:tc>
          <w:tcPr>
            <w:tcW w:w="1657" w:type="dxa"/>
          </w:tcPr>
          <w:p w14:paraId="30F745B9" w14:textId="22AE4791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Kepala Pusat</w:t>
            </w:r>
          </w:p>
          <w:p w14:paraId="12FC4FA2" w14:textId="1DBAD251" w:rsidR="009153A7" w:rsidRDefault="009153A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Biodiversity</w:t>
            </w:r>
          </w:p>
          <w:p w14:paraId="49D62D69" w14:textId="66833210" w:rsidR="000623D3" w:rsidRP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LPPM UBT</w:t>
            </w:r>
          </w:p>
        </w:tc>
        <w:tc>
          <w:tcPr>
            <w:tcW w:w="1657" w:type="dxa"/>
          </w:tcPr>
          <w:p w14:paraId="65F4E01B" w14:textId="7C259BC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CAFB8" w14:textId="77777777" w:rsidR="000623D3" w:rsidRDefault="000623D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Tk.I/ III</w:t>
            </w:r>
            <w:r w:rsidR="00080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</w:p>
          <w:p w14:paraId="77181A1F" w14:textId="0F37C71C" w:rsidR="00080ABB" w:rsidRPr="00080ABB" w:rsidRDefault="00080AB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Mei 2021)</w:t>
            </w:r>
          </w:p>
        </w:tc>
        <w:tc>
          <w:tcPr>
            <w:tcW w:w="1789" w:type="dxa"/>
          </w:tcPr>
          <w:p w14:paraId="72AF1969" w14:textId="7E4648A5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Lingkungan Perairan</w:t>
            </w:r>
          </w:p>
        </w:tc>
        <w:tc>
          <w:tcPr>
            <w:tcW w:w="1984" w:type="dxa"/>
          </w:tcPr>
          <w:p w14:paraId="426EBE9D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37569" w14:textId="77777777" w:rsidR="000623D3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Pencemaran dan Kualitas Air</w:t>
            </w:r>
          </w:p>
          <w:p w14:paraId="0D0C17F6" w14:textId="77777777" w:rsidR="000623D3" w:rsidRPr="00250375" w:rsidRDefault="000623D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3D3" w:rsidRPr="00250375" w14:paraId="3F7DE85C" w14:textId="77777777" w:rsidTr="00DD4404">
        <w:tc>
          <w:tcPr>
            <w:tcW w:w="2552" w:type="dxa"/>
            <w:shd w:val="clear" w:color="auto" w:fill="auto"/>
            <w:vAlign w:val="center"/>
          </w:tcPr>
          <w:p w14:paraId="175381F5" w14:textId="77777777" w:rsidR="000623D3" w:rsidRDefault="00C62CB3" w:rsidP="00F518E5">
            <w:r>
              <w:object w:dxaOrig="12495" w:dyaOrig="7305" w14:anchorId="352951A3">
                <v:shape id="_x0000_i1045" type="#_x0000_t75" style="width:116.25pt;height:68.25pt" o:ole="">
                  <v:imagedata r:id="rId44" o:title=""/>
                </v:shape>
                <o:OLEObject Type="Embed" ProgID="PBrush" ShapeID="_x0000_i1045" DrawAspect="Content" ObjectID="_1720955241" r:id="rId45"/>
              </w:object>
            </w:r>
          </w:p>
          <w:p w14:paraId="4FAB3E0A" w14:textId="00163C8E" w:rsidR="00C62CB3" w:rsidRPr="00250375" w:rsidRDefault="00C62CB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https://sinta.kemdikbud.go.id/authors/profile/5984396</w:t>
            </w:r>
          </w:p>
        </w:tc>
        <w:tc>
          <w:tcPr>
            <w:tcW w:w="2279" w:type="dxa"/>
            <w:vAlign w:val="center"/>
          </w:tcPr>
          <w:p w14:paraId="7777EB88" w14:textId="77777777" w:rsidR="000623D3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3C1CF" w14:textId="58EE6412" w:rsidR="000623D3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Dori Rachmawani, S.Pi., M.Si.</w:t>
            </w:r>
          </w:p>
          <w:p w14:paraId="4C81FBBA" w14:textId="63AF5BB5" w:rsidR="009153A7" w:rsidRDefault="009153A7" w:rsidP="00F51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(Sertifikat Dosen 20100105000211)</w:t>
            </w:r>
          </w:p>
          <w:p w14:paraId="595E23CA" w14:textId="0B8FF1F3" w:rsidR="000E72FD" w:rsidRDefault="000E72FD" w:rsidP="00F51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41AA88" w14:textId="2AE5C9AC" w:rsidR="000E72FD" w:rsidRDefault="000E72FD" w:rsidP="00F51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4320" w:dyaOrig="1726" w14:anchorId="4DD995FA">
                <v:shape id="_x0000_i1046" type="#_x0000_t75" style="width:102.75pt;height:41.25pt" o:ole="">
                  <v:imagedata r:id="rId46" o:title=""/>
                </v:shape>
                <o:OLEObject Type="Embed" ProgID="PBrush" ShapeID="_x0000_i1046" DrawAspect="Content" ObjectID="_1720955242" r:id="rId47"/>
              </w:object>
            </w:r>
          </w:p>
          <w:p w14:paraId="33FAFB3C" w14:textId="77777777" w:rsidR="00C50E5B" w:rsidRDefault="00C50E5B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EF05A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1D7717B" w14:textId="77777777" w:rsidR="000623D3" w:rsidRPr="00250375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1117128101</w:t>
            </w:r>
          </w:p>
        </w:tc>
        <w:tc>
          <w:tcPr>
            <w:tcW w:w="1693" w:type="dxa"/>
            <w:vAlign w:val="center"/>
          </w:tcPr>
          <w:p w14:paraId="7E33967F" w14:textId="768DD3DE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  <w:r w:rsidR="002E1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300 </w:t>
            </w:r>
            <w:r w:rsidR="002E1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(1 Juli 2021)</w:t>
            </w:r>
          </w:p>
          <w:p w14:paraId="0823F723" w14:textId="77777777" w:rsidR="00A1572F" w:rsidRDefault="00A1572F" w:rsidP="00F518E5">
            <w:pPr>
              <w:jc w:val="center"/>
            </w:pPr>
            <w:r>
              <w:object w:dxaOrig="12555" w:dyaOrig="5535" w14:anchorId="67FECADE">
                <v:shape id="_x0000_i1047" type="#_x0000_t75" style="width:73.5pt;height:32.25pt" o:ole="">
                  <v:imagedata r:id="rId48" o:title=""/>
                </v:shape>
                <o:OLEObject Type="Embed" ProgID="PBrush" ShapeID="_x0000_i1047" DrawAspect="Content" ObjectID="_1720955243" r:id="rId49"/>
              </w:object>
            </w:r>
          </w:p>
          <w:p w14:paraId="7FEB3111" w14:textId="356E6E5D" w:rsidR="00A1572F" w:rsidRDefault="00A1572F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https://pddikti.kemdikbud.go.id/data_dosen/RTk3QTYxNUQtODIwOC00RTczLTg3RkUtNDlBRDFBN0MzN0Q1</w:t>
            </w:r>
          </w:p>
        </w:tc>
        <w:tc>
          <w:tcPr>
            <w:tcW w:w="1657" w:type="dxa"/>
          </w:tcPr>
          <w:p w14:paraId="5C3220F2" w14:textId="2759750E" w:rsidR="000623D3" w:rsidRP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Ketua Koordinator MK Sumberdaya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Laut Tropis MKWU UBT</w:t>
            </w:r>
          </w:p>
        </w:tc>
        <w:tc>
          <w:tcPr>
            <w:tcW w:w="1657" w:type="dxa"/>
            <w:vAlign w:val="center"/>
          </w:tcPr>
          <w:p w14:paraId="441994BD" w14:textId="77777777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Penata /III</w:t>
            </w:r>
            <w:r w:rsidR="00915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  <w:p w14:paraId="01294BC9" w14:textId="0C8E2C2C" w:rsidR="00355318" w:rsidRPr="009153A7" w:rsidRDefault="00355318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Februari 2021)</w:t>
            </w:r>
          </w:p>
        </w:tc>
        <w:tc>
          <w:tcPr>
            <w:tcW w:w="1789" w:type="dxa"/>
            <w:vAlign w:val="center"/>
          </w:tcPr>
          <w:p w14:paraId="284D182A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Sosial Ekonomi Perikanan</w:t>
            </w:r>
          </w:p>
        </w:tc>
        <w:tc>
          <w:tcPr>
            <w:tcW w:w="1984" w:type="dxa"/>
            <w:vAlign w:val="center"/>
          </w:tcPr>
          <w:p w14:paraId="30A4DB4D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SD Perairan</w:t>
            </w:r>
          </w:p>
        </w:tc>
      </w:tr>
      <w:tr w:rsidR="009153A7" w:rsidRPr="00250375" w14:paraId="1B351EDC" w14:textId="77777777" w:rsidTr="00DD4404">
        <w:tc>
          <w:tcPr>
            <w:tcW w:w="2552" w:type="dxa"/>
          </w:tcPr>
          <w:p w14:paraId="60BBDC28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7F473" w14:textId="01BDC742" w:rsidR="00C62CB3" w:rsidRDefault="00C62CB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585" w:dyaOrig="7185" w14:anchorId="4D7252A9">
                <v:shape id="_x0000_i1048" type="#_x0000_t75" style="width:116.25pt;height:66.75pt" o:ole="">
                  <v:imagedata r:id="rId50" o:title=""/>
                </v:shape>
                <o:OLEObject Type="Embed" ProgID="PBrush" ShapeID="_x0000_i1048" DrawAspect="Content" ObjectID="_1720955244" r:id="rId51"/>
              </w:object>
            </w:r>
            <w:r w:rsidRPr="00C62CB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https://sinta.kemdikbud.go.id/authors/profile/6705572</w:t>
            </w:r>
          </w:p>
          <w:p w14:paraId="08B8221D" w14:textId="77777777" w:rsidR="009153A7" w:rsidRPr="00250375" w:rsidRDefault="009153A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0F0A17B2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Muhamad Roem, S.Kel., M.Si.</w:t>
            </w:r>
          </w:p>
          <w:p w14:paraId="074D9EE2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18100105004051)</w:t>
            </w:r>
          </w:p>
          <w:p w14:paraId="4D7E9937" w14:textId="77777777" w:rsidR="002249B3" w:rsidRDefault="002249B3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CB213C" w14:textId="452E6C76" w:rsidR="002249B3" w:rsidRDefault="002249B3" w:rsidP="00DC4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2795" w:dyaOrig="8715" w14:anchorId="458C9957">
                <v:shape id="_x0000_i1049" type="#_x0000_t75" style="width:102.75pt;height:70.5pt" o:ole="">
                  <v:imagedata r:id="rId52" o:title=""/>
                </v:shape>
                <o:OLEObject Type="Embed" ProgID="PBrush" ShapeID="_x0000_i1049" DrawAspect="Content" ObjectID="_1720955245" r:id="rId53"/>
              </w:object>
            </w:r>
          </w:p>
          <w:p w14:paraId="1B01735A" w14:textId="4EDBA549" w:rsidR="002249B3" w:rsidRDefault="002249B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9B3">
              <w:rPr>
                <w:rFonts w:ascii="Times New Roman" w:hAnsi="Times New Roman" w:cs="Times New Roman"/>
                <w:sz w:val="24"/>
                <w:szCs w:val="24"/>
              </w:rPr>
              <w:t>Id=57224537654</w:t>
            </w:r>
          </w:p>
        </w:tc>
        <w:tc>
          <w:tcPr>
            <w:tcW w:w="2410" w:type="dxa"/>
          </w:tcPr>
          <w:p w14:paraId="21B2FBBE" w14:textId="77777777" w:rsidR="009153A7" w:rsidRDefault="009153A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1104098301/ 198309042014041001</w:t>
            </w:r>
          </w:p>
        </w:tc>
        <w:tc>
          <w:tcPr>
            <w:tcW w:w="1693" w:type="dxa"/>
          </w:tcPr>
          <w:p w14:paraId="7963FD05" w14:textId="7A2B07ED" w:rsidR="009153A7" w:rsidRDefault="009153A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Asisten Ahli</w:t>
            </w:r>
          </w:p>
          <w:p w14:paraId="5FDBF958" w14:textId="3CEAB2EF" w:rsidR="00E746BD" w:rsidRDefault="00E746BD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(150)</w:t>
            </w:r>
          </w:p>
          <w:p w14:paraId="12DF4994" w14:textId="2BD1DB3B" w:rsidR="00E746BD" w:rsidRDefault="00E746BD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September 2016)</w:t>
            </w:r>
          </w:p>
          <w:p w14:paraId="7261A27E" w14:textId="7CC653FC" w:rsidR="00A1572F" w:rsidRDefault="005C3B53" w:rsidP="00DC43C5">
            <w:pPr>
              <w:jc w:val="center"/>
            </w:pPr>
            <w:r>
              <w:object w:dxaOrig="14835" w:dyaOrig="4470" w14:anchorId="245C2D74">
                <v:shape id="_x0000_i1069" type="#_x0000_t75" style="width:73.5pt;height:22.5pt" o:ole="">
                  <v:imagedata r:id="rId54" o:title=""/>
                </v:shape>
                <o:OLEObject Type="Embed" ProgID="PBrush" ShapeID="_x0000_i1069" DrawAspect="Content" ObjectID="_1720955246" r:id="rId55"/>
              </w:object>
            </w:r>
          </w:p>
          <w:p w14:paraId="6A707CC4" w14:textId="78A2CF82" w:rsidR="00A1572F" w:rsidRPr="00447D33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https://pddikti.kemdikbud.go.id/data_dosen/QkQ2Njk4NDAtRTg2MC00QUZBLTkwRUQtNTlCNzY2MDcwOEFF</w:t>
            </w:r>
          </w:p>
        </w:tc>
        <w:tc>
          <w:tcPr>
            <w:tcW w:w="1657" w:type="dxa"/>
          </w:tcPr>
          <w:p w14:paraId="786F55BF" w14:textId="69A85F0E" w:rsidR="009153A7" w:rsidRPr="000623D3" w:rsidRDefault="006255A6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Ketua Gugus Penjamin Mutu Prodi Manajemen Sumberdaya Perairan</w:t>
            </w:r>
          </w:p>
        </w:tc>
        <w:tc>
          <w:tcPr>
            <w:tcW w:w="1657" w:type="dxa"/>
          </w:tcPr>
          <w:p w14:paraId="7239A235" w14:textId="77777777" w:rsidR="009153A7" w:rsidRDefault="009153A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Muda Tk.I/IIIb</w:t>
            </w:r>
          </w:p>
          <w:p w14:paraId="62398BD4" w14:textId="4266601F" w:rsidR="00EE081F" w:rsidRPr="00EE081F" w:rsidRDefault="00EE081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Maret 2016)</w:t>
            </w:r>
          </w:p>
        </w:tc>
        <w:tc>
          <w:tcPr>
            <w:tcW w:w="1789" w:type="dxa"/>
          </w:tcPr>
          <w:p w14:paraId="54B61F34" w14:textId="77777777" w:rsidR="009153A7" w:rsidRDefault="009153A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829">
              <w:rPr>
                <w:rFonts w:ascii="Times New Roman" w:hAnsi="Times New Roman" w:cs="Times New Roman"/>
                <w:sz w:val="24"/>
                <w:szCs w:val="24"/>
              </w:rPr>
              <w:t>Ekologi Laut Dangkal dan Pantai</w:t>
            </w:r>
          </w:p>
        </w:tc>
        <w:tc>
          <w:tcPr>
            <w:tcW w:w="1984" w:type="dxa"/>
          </w:tcPr>
          <w:p w14:paraId="69D7E9E6" w14:textId="77777777" w:rsidR="009153A7" w:rsidRPr="00250375" w:rsidRDefault="009153A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Ekobiologi</w:t>
            </w:r>
          </w:p>
        </w:tc>
      </w:tr>
      <w:tr w:rsidR="000623D3" w:rsidRPr="00250375" w14:paraId="55BA1E41" w14:textId="77777777" w:rsidTr="00DD4404">
        <w:tc>
          <w:tcPr>
            <w:tcW w:w="2552" w:type="dxa"/>
            <w:shd w:val="clear" w:color="auto" w:fill="auto"/>
            <w:vAlign w:val="center"/>
          </w:tcPr>
          <w:p w14:paraId="4A98FE42" w14:textId="77777777" w:rsidR="000623D3" w:rsidRDefault="00C62CB3" w:rsidP="00C62CB3">
            <w:r>
              <w:object w:dxaOrig="12825" w:dyaOrig="7605" w14:anchorId="49D5F9E2">
                <v:shape id="_x0000_i1051" type="#_x0000_t75" style="width:117pt;height:69pt" o:ole="">
                  <v:imagedata r:id="rId56" o:title=""/>
                </v:shape>
                <o:OLEObject Type="Embed" ProgID="PBrush" ShapeID="_x0000_i1051" DrawAspect="Content" ObjectID="_1720955247" r:id="rId57"/>
              </w:object>
            </w:r>
          </w:p>
          <w:p w14:paraId="511C15AB" w14:textId="7015BD08" w:rsidR="00C62CB3" w:rsidRPr="00250375" w:rsidRDefault="00C62CB3" w:rsidP="00C62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CB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https://sinta.kemdikbud.go.id/authors/profile/5973935</w:t>
            </w:r>
          </w:p>
        </w:tc>
        <w:tc>
          <w:tcPr>
            <w:tcW w:w="2279" w:type="dxa"/>
            <w:vAlign w:val="center"/>
          </w:tcPr>
          <w:p w14:paraId="0DE9C915" w14:textId="77777777" w:rsidR="000623D3" w:rsidRDefault="000623D3" w:rsidP="00F51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Gazali Salim, S.Kel., M.Si.</w:t>
            </w:r>
            <w:r w:rsidR="00915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(Sertifikat Dosen 16100105001818)</w:t>
            </w:r>
          </w:p>
          <w:p w14:paraId="49526895" w14:textId="77777777" w:rsidR="00C50E5B" w:rsidRDefault="00C50E5B" w:rsidP="00F51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E94EF3" w14:textId="77777777" w:rsidR="00C50E5B" w:rsidRDefault="00C50E5B" w:rsidP="00F518E5">
            <w:r>
              <w:object w:dxaOrig="12045" w:dyaOrig="9135" w14:anchorId="77934E6F">
                <v:shape id="_x0000_i1052" type="#_x0000_t75" style="width:102.75pt;height:78pt" o:ole="">
                  <v:imagedata r:id="rId58" o:title=""/>
                </v:shape>
                <o:OLEObject Type="Embed" ProgID="PBrush" ShapeID="_x0000_i1052" DrawAspect="Content" ObjectID="_1720955248" r:id="rId59"/>
              </w:object>
            </w:r>
          </w:p>
          <w:p w14:paraId="3D781E8F" w14:textId="61940CDD" w:rsidR="00C50E5B" w:rsidRPr="00250375" w:rsidRDefault="00C50E5B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E5B">
              <w:rPr>
                <w:rFonts w:ascii="Times New Roman" w:hAnsi="Times New Roman" w:cs="Times New Roman"/>
                <w:sz w:val="24"/>
                <w:szCs w:val="24"/>
              </w:rPr>
              <w:t>Id=57202232561</w:t>
            </w:r>
          </w:p>
        </w:tc>
        <w:tc>
          <w:tcPr>
            <w:tcW w:w="2410" w:type="dxa"/>
            <w:vAlign w:val="center"/>
          </w:tcPr>
          <w:p w14:paraId="44391AD5" w14:textId="00228CD6" w:rsidR="000623D3" w:rsidRPr="00250375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11/230018401/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198401232012121001</w:t>
            </w:r>
          </w:p>
        </w:tc>
        <w:tc>
          <w:tcPr>
            <w:tcW w:w="1693" w:type="dxa"/>
            <w:vAlign w:val="center"/>
          </w:tcPr>
          <w:p w14:paraId="24C4F8D9" w14:textId="5DB15F0D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 Kepala</w:t>
            </w:r>
            <w:r w:rsidR="00447B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550</w:t>
            </w:r>
          </w:p>
          <w:p w14:paraId="7898697C" w14:textId="517E2F01" w:rsidR="00447B5E" w:rsidRDefault="00447B5E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Mei 2022)</w:t>
            </w:r>
          </w:p>
          <w:p w14:paraId="622D77D5" w14:textId="77777777" w:rsidR="00A1572F" w:rsidRDefault="00A1572F" w:rsidP="00F518E5">
            <w:pPr>
              <w:jc w:val="center"/>
            </w:pPr>
            <w:r>
              <w:object w:dxaOrig="12525" w:dyaOrig="4995" w14:anchorId="5D0A0BDA">
                <v:shape id="_x0000_i1053" type="#_x0000_t75" style="width:73.5pt;height:29.25pt" o:ole="">
                  <v:imagedata r:id="rId60" o:title=""/>
                </v:shape>
                <o:OLEObject Type="Embed" ProgID="PBrush" ShapeID="_x0000_i1053" DrawAspect="Content" ObjectID="_1720955249" r:id="rId61"/>
              </w:object>
            </w:r>
          </w:p>
          <w:p w14:paraId="4A61F50A" w14:textId="51376CAF" w:rsidR="00A1572F" w:rsidRDefault="00A1572F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https://pddikti.kemdikbud.go.id/data_dosen/M0YyOTdGMzctN0MwRi00OENELUFENzktOTc2NkU4NkQyNTQ0</w:t>
            </w:r>
          </w:p>
        </w:tc>
        <w:tc>
          <w:tcPr>
            <w:tcW w:w="1657" w:type="dxa"/>
          </w:tcPr>
          <w:p w14:paraId="35B1CB49" w14:textId="77777777" w:rsidR="00A1572F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Kepala Jurusan MSP </w:t>
            </w:r>
          </w:p>
          <w:p w14:paraId="0B7E2476" w14:textId="6858E764" w:rsidR="000623D3" w:rsidRP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FPIK UBT</w:t>
            </w:r>
          </w:p>
        </w:tc>
        <w:tc>
          <w:tcPr>
            <w:tcW w:w="1657" w:type="dxa"/>
            <w:vAlign w:val="center"/>
          </w:tcPr>
          <w:p w14:paraId="47F27D5A" w14:textId="77777777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Penata/ IIIc</w:t>
            </w:r>
          </w:p>
          <w:p w14:paraId="5DC730C6" w14:textId="50E88C1F" w:rsidR="00050365" w:rsidRPr="00050365" w:rsidRDefault="00050365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 April 2018)</w:t>
            </w:r>
          </w:p>
        </w:tc>
        <w:tc>
          <w:tcPr>
            <w:tcW w:w="1789" w:type="dxa"/>
            <w:vAlign w:val="center"/>
          </w:tcPr>
          <w:p w14:paraId="3DA6FC23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Konservasi Dinamika Populasi Biota Perairan</w:t>
            </w:r>
          </w:p>
        </w:tc>
        <w:tc>
          <w:tcPr>
            <w:tcW w:w="1984" w:type="dxa"/>
            <w:vAlign w:val="center"/>
          </w:tcPr>
          <w:p w14:paraId="4A23AD3F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Ekobiologi</w:t>
            </w:r>
          </w:p>
        </w:tc>
      </w:tr>
      <w:tr w:rsidR="00F31F7B" w:rsidRPr="00250375" w14:paraId="0CF7BE7E" w14:textId="77777777" w:rsidTr="00DD4404">
        <w:tc>
          <w:tcPr>
            <w:tcW w:w="2552" w:type="dxa"/>
          </w:tcPr>
          <w:p w14:paraId="266C93FB" w14:textId="77777777" w:rsidR="00F31F7B" w:rsidRDefault="00116943" w:rsidP="00DC43C5">
            <w:r>
              <w:object w:dxaOrig="12615" w:dyaOrig="7395" w14:anchorId="035686C7">
                <v:shape id="_x0000_i1054" type="#_x0000_t75" style="width:117pt;height:68.25pt" o:ole="">
                  <v:imagedata r:id="rId62" o:title=""/>
                </v:shape>
                <o:OLEObject Type="Embed" ProgID="PBrush" ShapeID="_x0000_i1054" DrawAspect="Content" ObjectID="_1720955250" r:id="rId63"/>
              </w:object>
            </w:r>
          </w:p>
          <w:p w14:paraId="1F47F3C6" w14:textId="284BAD1A" w:rsidR="00116943" w:rsidRPr="00250375" w:rsidRDefault="00116943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94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https://sinta.kemdikbud.go.id/authors/profile/6653914</w:t>
            </w:r>
          </w:p>
        </w:tc>
        <w:tc>
          <w:tcPr>
            <w:tcW w:w="2279" w:type="dxa"/>
          </w:tcPr>
          <w:p w14:paraId="269FFCE7" w14:textId="77777777" w:rsidR="00D85D86" w:rsidRDefault="00D85D86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FA56F" w14:textId="335D8ABB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Heni Irawati, S.Pd., M.Sc.</w:t>
            </w:r>
          </w:p>
        </w:tc>
        <w:tc>
          <w:tcPr>
            <w:tcW w:w="2410" w:type="dxa"/>
          </w:tcPr>
          <w:p w14:paraId="7CDC7EE7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A5722" w14:textId="17539735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0028028404/</w:t>
            </w:r>
          </w:p>
          <w:p w14:paraId="2ACD9BF4" w14:textId="77777777" w:rsidR="00F31F7B" w:rsidRPr="00250375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198402282019032010</w:t>
            </w:r>
          </w:p>
        </w:tc>
        <w:tc>
          <w:tcPr>
            <w:tcW w:w="1693" w:type="dxa"/>
          </w:tcPr>
          <w:p w14:paraId="08FBA033" w14:textId="26E0CFEC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Asisten Ahli</w:t>
            </w:r>
          </w:p>
          <w:p w14:paraId="19955838" w14:textId="07395BA1" w:rsidR="00D23677" w:rsidRDefault="00D2367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(150)</w:t>
            </w:r>
          </w:p>
          <w:p w14:paraId="3E7CE0DE" w14:textId="1653788A" w:rsidR="00D23677" w:rsidRDefault="00D2367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Juli 2021</w:t>
            </w:r>
          </w:p>
          <w:p w14:paraId="61FC2FD0" w14:textId="77777777" w:rsidR="00A1572F" w:rsidRDefault="00A1572F" w:rsidP="00DC43C5">
            <w:pPr>
              <w:jc w:val="center"/>
            </w:pPr>
            <w:r>
              <w:object w:dxaOrig="12705" w:dyaOrig="4815" w14:anchorId="719BD6D5">
                <v:shape id="_x0000_i1055" type="#_x0000_t75" style="width:73.5pt;height:27.75pt" o:ole="">
                  <v:imagedata r:id="rId64" o:title=""/>
                </v:shape>
                <o:OLEObject Type="Embed" ProgID="PBrush" ShapeID="_x0000_i1055" DrawAspect="Content" ObjectID="_1720955251" r:id="rId65"/>
              </w:object>
            </w:r>
          </w:p>
          <w:p w14:paraId="2CE4A8FF" w14:textId="592C2A87" w:rsidR="00A1572F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https://pddikti.kemdikbud.go.id/data_dosen/RDQ1REUxNzYtNTk4Mi00NDI5LTg5RjUtRTI1MDY0NTQ5MDQ1</w:t>
            </w:r>
          </w:p>
        </w:tc>
        <w:tc>
          <w:tcPr>
            <w:tcW w:w="1657" w:type="dxa"/>
          </w:tcPr>
          <w:p w14:paraId="5B3411CE" w14:textId="77777777" w:rsidR="00F31F7B" w:rsidRPr="000623D3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Kepala Laboratorium Lingkungan FPIK UBT</w:t>
            </w:r>
          </w:p>
        </w:tc>
        <w:tc>
          <w:tcPr>
            <w:tcW w:w="1657" w:type="dxa"/>
          </w:tcPr>
          <w:p w14:paraId="1A1F0399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Muda Tk.I/IIIb</w:t>
            </w:r>
          </w:p>
          <w:p w14:paraId="779BFD80" w14:textId="3A58D99B" w:rsidR="00D23677" w:rsidRPr="00D23677" w:rsidRDefault="00D2367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( 1 Maret 2022)</w:t>
            </w:r>
          </w:p>
        </w:tc>
        <w:tc>
          <w:tcPr>
            <w:tcW w:w="1789" w:type="dxa"/>
          </w:tcPr>
          <w:p w14:paraId="36590665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Kimia Lingkungan</w:t>
            </w:r>
          </w:p>
        </w:tc>
        <w:tc>
          <w:tcPr>
            <w:tcW w:w="1984" w:type="dxa"/>
          </w:tcPr>
          <w:p w14:paraId="105723F1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A8075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Pencemaran dan Kualitas Air</w:t>
            </w:r>
          </w:p>
          <w:p w14:paraId="7FEEF346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F7B" w:rsidRPr="00250375" w14:paraId="02B8B4D2" w14:textId="77777777" w:rsidTr="00DD4404">
        <w:tc>
          <w:tcPr>
            <w:tcW w:w="2552" w:type="dxa"/>
          </w:tcPr>
          <w:p w14:paraId="54D3A6CC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2B97F" w14:textId="7957DC6A" w:rsidR="00F31F7B" w:rsidRDefault="00116943" w:rsidP="00DC43C5">
            <w:r>
              <w:object w:dxaOrig="12735" w:dyaOrig="7125" w14:anchorId="2ACDC25E">
                <v:shape id="_x0000_i1056" type="#_x0000_t75" style="width:116.25pt;height:65.25pt" o:ole="">
                  <v:imagedata r:id="rId66" o:title=""/>
                </v:shape>
                <o:OLEObject Type="Embed" ProgID="PBrush" ShapeID="_x0000_i1056" DrawAspect="Content" ObjectID="_1720955252" r:id="rId67"/>
              </w:object>
            </w:r>
          </w:p>
          <w:p w14:paraId="218331BA" w14:textId="782A42CB" w:rsidR="00F31F7B" w:rsidRPr="00250375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F7D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https://sinta.kemdikbud.go.id/authors/profile/6190736</w:t>
            </w:r>
          </w:p>
        </w:tc>
        <w:tc>
          <w:tcPr>
            <w:tcW w:w="2279" w:type="dxa"/>
          </w:tcPr>
          <w:p w14:paraId="41177853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FD421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Tuty Alawiyah, S.Si., M.Sc.</w:t>
            </w:r>
          </w:p>
          <w:p w14:paraId="2929D6DF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21100105001252)</w:t>
            </w:r>
          </w:p>
          <w:p w14:paraId="3F3ADD04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4FD88" w14:textId="24B8F47A" w:rsidR="002E5C07" w:rsidRPr="00250375" w:rsidRDefault="002E5C07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20" w:dyaOrig="1733" w14:anchorId="4BD6C3F9">
                <v:shape id="_x0000_i1057" type="#_x0000_t75" style="width:102.75pt;height:41.25pt" o:ole="">
                  <v:imagedata r:id="rId68" o:title=""/>
                </v:shape>
                <o:OLEObject Type="Embed" ProgID="PBrush" ShapeID="_x0000_i1057" DrawAspect="Content" ObjectID="_1720955253" r:id="rId69"/>
              </w:object>
            </w:r>
          </w:p>
        </w:tc>
        <w:tc>
          <w:tcPr>
            <w:tcW w:w="2410" w:type="dxa"/>
          </w:tcPr>
          <w:p w14:paraId="51BE03B1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F200D" w14:textId="02FD7D56" w:rsidR="00F31F7B" w:rsidRPr="00250375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0820048502/ </w:t>
            </w:r>
            <w:r w:rsidRPr="00730FCF">
              <w:rPr>
                <w:rFonts w:ascii="Times New Roman" w:hAnsi="Times New Roman" w:cs="Times New Roman"/>
                <w:sz w:val="24"/>
                <w:szCs w:val="24"/>
              </w:rPr>
              <w:t>198504202019032015</w:t>
            </w:r>
          </w:p>
        </w:tc>
        <w:tc>
          <w:tcPr>
            <w:tcW w:w="1693" w:type="dxa"/>
          </w:tcPr>
          <w:p w14:paraId="53DFAD84" w14:textId="028C9821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Asisten Ahli</w:t>
            </w:r>
          </w:p>
          <w:p w14:paraId="66B4D765" w14:textId="0B91D2A4" w:rsidR="004E1645" w:rsidRDefault="004E1645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(150)</w:t>
            </w:r>
          </w:p>
          <w:p w14:paraId="744A96AC" w14:textId="28AF571C" w:rsidR="004E1645" w:rsidRDefault="004E1645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Juli 2018</w:t>
            </w:r>
          </w:p>
          <w:p w14:paraId="611B84F7" w14:textId="77777777" w:rsidR="00A1572F" w:rsidRDefault="00A1572F" w:rsidP="00DC43C5">
            <w:pPr>
              <w:jc w:val="center"/>
            </w:pPr>
            <w:r>
              <w:object w:dxaOrig="12405" w:dyaOrig="4875" w14:anchorId="6C845496">
                <v:shape id="_x0000_i1058" type="#_x0000_t75" style="width:73.5pt;height:29.25pt" o:ole="">
                  <v:imagedata r:id="rId70" o:title=""/>
                </v:shape>
                <o:OLEObject Type="Embed" ProgID="PBrush" ShapeID="_x0000_i1058" DrawAspect="Content" ObjectID="_1720955254" r:id="rId71"/>
              </w:object>
            </w:r>
          </w:p>
          <w:p w14:paraId="401D5DCD" w14:textId="4AB99EED" w:rsidR="00A1572F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https://pddikti.kemdikbud.go.id/data_dosen/MDNEMEZBNjYtRUI5OS00NDMwLUE0NjUtNUNCQkJCOTFDNTE1</w:t>
            </w:r>
          </w:p>
        </w:tc>
        <w:tc>
          <w:tcPr>
            <w:tcW w:w="1657" w:type="dxa"/>
          </w:tcPr>
          <w:p w14:paraId="41A45B76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Kepala Laboratorium Kualitas Air</w:t>
            </w:r>
          </w:p>
          <w:p w14:paraId="59559D79" w14:textId="1966BAF2" w:rsidR="00F31F7B" w:rsidRPr="000623D3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FPIK UBT</w:t>
            </w:r>
            <w:r w:rsidR="006255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Anggota Gugus Penjamin Mutu prodi Manajemen Sumberdaya Perairan</w:t>
            </w:r>
          </w:p>
        </w:tc>
        <w:tc>
          <w:tcPr>
            <w:tcW w:w="1657" w:type="dxa"/>
          </w:tcPr>
          <w:p w14:paraId="3335584C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Muda Tk.I/IIIb</w:t>
            </w:r>
          </w:p>
          <w:p w14:paraId="44872278" w14:textId="71922983" w:rsidR="005C704D" w:rsidRPr="005C704D" w:rsidRDefault="005C704D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November 2018</w:t>
            </w:r>
          </w:p>
        </w:tc>
        <w:tc>
          <w:tcPr>
            <w:tcW w:w="1789" w:type="dxa"/>
          </w:tcPr>
          <w:p w14:paraId="0F422492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Kimia Lingkungan</w:t>
            </w:r>
          </w:p>
        </w:tc>
        <w:tc>
          <w:tcPr>
            <w:tcW w:w="1984" w:type="dxa"/>
          </w:tcPr>
          <w:p w14:paraId="7781B9BF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FC3E1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Pencemaran dan Kualitas Air</w:t>
            </w:r>
          </w:p>
          <w:p w14:paraId="45CA735E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3D3" w:rsidRPr="00250375" w14:paraId="6CBA62A7" w14:textId="77777777" w:rsidTr="00DD4404">
        <w:tc>
          <w:tcPr>
            <w:tcW w:w="2552" w:type="dxa"/>
            <w:shd w:val="clear" w:color="auto" w:fill="auto"/>
            <w:vAlign w:val="center"/>
          </w:tcPr>
          <w:p w14:paraId="24C04386" w14:textId="77777777" w:rsidR="000623D3" w:rsidRDefault="00C62CB3" w:rsidP="00F518E5">
            <w:r>
              <w:object w:dxaOrig="12645" w:dyaOrig="7065" w14:anchorId="77F120B6">
                <v:shape id="_x0000_i1059" type="#_x0000_t75" style="width:116.25pt;height:65.25pt" o:ole="">
                  <v:imagedata r:id="rId72" o:title=""/>
                </v:shape>
                <o:OLEObject Type="Embed" ProgID="PBrush" ShapeID="_x0000_i1059" DrawAspect="Content" ObjectID="_1720955255" r:id="rId73"/>
              </w:object>
            </w:r>
          </w:p>
          <w:p w14:paraId="4396FE99" w14:textId="1A93DDE3" w:rsidR="00C62CB3" w:rsidRPr="00250375" w:rsidRDefault="00C62CB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CB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https://sinta.kemdikbud.go.id/authors/profile/6645159</w:t>
            </w:r>
          </w:p>
        </w:tc>
        <w:tc>
          <w:tcPr>
            <w:tcW w:w="2279" w:type="dxa"/>
            <w:vAlign w:val="center"/>
          </w:tcPr>
          <w:p w14:paraId="12B219B6" w14:textId="77777777" w:rsidR="000623D3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124B2" w14:textId="2340B8B8" w:rsidR="000623D3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Yulma, S.Pi., M.Si.</w:t>
            </w:r>
          </w:p>
          <w:p w14:paraId="04FB22AB" w14:textId="6F1C1644" w:rsidR="009153A7" w:rsidRDefault="009153A7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(Sertifikat Dosen 18100105006861)</w:t>
            </w:r>
          </w:p>
          <w:p w14:paraId="3C39A8BD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B0B3FF7" w14:textId="77777777" w:rsidR="000623D3" w:rsidRPr="00250375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0011078601/ 198607112018032000</w:t>
            </w:r>
          </w:p>
        </w:tc>
        <w:tc>
          <w:tcPr>
            <w:tcW w:w="1693" w:type="dxa"/>
            <w:vAlign w:val="center"/>
          </w:tcPr>
          <w:p w14:paraId="2790C6FA" w14:textId="77777777" w:rsidR="008D773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Lektor</w:t>
            </w:r>
          </w:p>
          <w:p w14:paraId="212C6ACF" w14:textId="76B0D21D" w:rsidR="008D7733" w:rsidRDefault="008D773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(300)</w:t>
            </w:r>
          </w:p>
          <w:p w14:paraId="7879904D" w14:textId="25613F25" w:rsidR="008D7733" w:rsidRDefault="008D773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Januari 2020</w:t>
            </w:r>
          </w:p>
          <w:p w14:paraId="41EDCCD0" w14:textId="782E3ECE" w:rsidR="00A1572F" w:rsidRDefault="00A1572F" w:rsidP="00F518E5">
            <w:pPr>
              <w:jc w:val="center"/>
            </w:pPr>
            <w:r>
              <w:object w:dxaOrig="12645" w:dyaOrig="4905" w14:anchorId="182EC01F">
                <v:shape id="_x0000_i1060" type="#_x0000_t75" style="width:73.5pt;height:28.5pt" o:ole="">
                  <v:imagedata r:id="rId74" o:title=""/>
                </v:shape>
                <o:OLEObject Type="Embed" ProgID="PBrush" ShapeID="_x0000_i1060" DrawAspect="Content" ObjectID="_1720955256" r:id="rId75"/>
              </w:object>
            </w:r>
          </w:p>
          <w:p w14:paraId="3A960D61" w14:textId="387667E9" w:rsidR="00A1572F" w:rsidRDefault="00A1572F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https://pddikti.kemdikbud.go.id/data_dosen/RDY1QzAwQjMtNDYwQy0</w:t>
            </w:r>
            <w:r w:rsidRPr="00A15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0QzdDLTlDMjMtMjQyNkFFNEY1NzBD</w:t>
            </w:r>
          </w:p>
        </w:tc>
        <w:tc>
          <w:tcPr>
            <w:tcW w:w="1657" w:type="dxa"/>
          </w:tcPr>
          <w:p w14:paraId="47F21C9C" w14:textId="63002D23" w:rsidR="000623D3" w:rsidRP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</w:t>
            </w:r>
          </w:p>
        </w:tc>
        <w:tc>
          <w:tcPr>
            <w:tcW w:w="1657" w:type="dxa"/>
            <w:vAlign w:val="center"/>
          </w:tcPr>
          <w:p w14:paraId="3C3E22D5" w14:textId="77777777" w:rsidR="000623D3" w:rsidRDefault="000623D3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/III</w:t>
            </w:r>
            <w:r w:rsidR="00915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  <w:p w14:paraId="49A1B062" w14:textId="56101E10" w:rsidR="00ED5887" w:rsidRPr="009153A7" w:rsidRDefault="00ED5887" w:rsidP="00F518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Januari 2021</w:t>
            </w:r>
          </w:p>
        </w:tc>
        <w:tc>
          <w:tcPr>
            <w:tcW w:w="1789" w:type="dxa"/>
            <w:vAlign w:val="center"/>
          </w:tcPr>
          <w:p w14:paraId="5AF88EA5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Ekologi Mangrove</w:t>
            </w:r>
          </w:p>
        </w:tc>
        <w:tc>
          <w:tcPr>
            <w:tcW w:w="1984" w:type="dxa"/>
            <w:vAlign w:val="center"/>
          </w:tcPr>
          <w:p w14:paraId="0C853120" w14:textId="77777777" w:rsidR="000623D3" w:rsidRPr="00250375" w:rsidRDefault="000623D3" w:rsidP="00F5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Pengelolaan SD Perairan</w:t>
            </w:r>
          </w:p>
        </w:tc>
      </w:tr>
      <w:tr w:rsidR="00F31F7B" w:rsidRPr="00250375" w14:paraId="59C5D794" w14:textId="77777777" w:rsidTr="00DD4404">
        <w:tc>
          <w:tcPr>
            <w:tcW w:w="2552" w:type="dxa"/>
          </w:tcPr>
          <w:p w14:paraId="6A26C9D1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F1B2E" w14:textId="77777777" w:rsidR="008B0F7D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3D82B" w14:textId="77777777" w:rsidR="008B0F7D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D4621" w14:textId="77777777" w:rsidR="008B0F7D" w:rsidRDefault="008B0F7D" w:rsidP="00DC43C5">
            <w:r>
              <w:object w:dxaOrig="12645" w:dyaOrig="7245" w14:anchorId="180BF780">
                <v:shape id="_x0000_i1061" type="#_x0000_t75" style="width:116.25pt;height:66.75pt" o:ole="">
                  <v:imagedata r:id="rId76" o:title=""/>
                </v:shape>
                <o:OLEObject Type="Embed" ProgID="PBrush" ShapeID="_x0000_i1061" DrawAspect="Content" ObjectID="_1720955257" r:id="rId77"/>
              </w:object>
            </w:r>
          </w:p>
          <w:p w14:paraId="3C2E2AF9" w14:textId="62865399" w:rsidR="008B0F7D" w:rsidRDefault="008B0F7D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F7D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https://sinta.kemdikbud.go.id/authors/profile/6702657</w:t>
            </w:r>
          </w:p>
        </w:tc>
        <w:tc>
          <w:tcPr>
            <w:tcW w:w="2279" w:type="dxa"/>
          </w:tcPr>
          <w:p w14:paraId="52337343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9C542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 Gandri Haryono, S.Kel., M.P.</w:t>
            </w:r>
          </w:p>
          <w:p w14:paraId="2F712861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42F71C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6DBF2" w14:textId="15EC2B39" w:rsidR="00F31F7B" w:rsidRPr="00250375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0009088804/ 198808092019031012</w:t>
            </w:r>
          </w:p>
        </w:tc>
        <w:tc>
          <w:tcPr>
            <w:tcW w:w="1693" w:type="dxa"/>
          </w:tcPr>
          <w:p w14:paraId="03DC07F3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ED183E" w14:textId="0DC5626C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Asisten Ahli</w:t>
            </w:r>
          </w:p>
          <w:p w14:paraId="685D8E3E" w14:textId="029935A2" w:rsidR="00143BC7" w:rsidRDefault="00143BC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  <w:p w14:paraId="4AAB399B" w14:textId="598A9C7B" w:rsidR="00143BC7" w:rsidRDefault="00143BC7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Juli 2021</w:t>
            </w:r>
          </w:p>
          <w:p w14:paraId="21224CE2" w14:textId="6AA1D91B" w:rsidR="00A1572F" w:rsidRDefault="00A1572F" w:rsidP="00DC43C5">
            <w:pPr>
              <w:jc w:val="center"/>
            </w:pPr>
            <w:r>
              <w:object w:dxaOrig="12675" w:dyaOrig="4785" w14:anchorId="0880A98B">
                <v:shape id="_x0000_i1062" type="#_x0000_t75" style="width:73.5pt;height:27.75pt" o:ole="">
                  <v:imagedata r:id="rId78" o:title=""/>
                </v:shape>
                <o:OLEObject Type="Embed" ProgID="PBrush" ShapeID="_x0000_i1062" DrawAspect="Content" ObjectID="_1720955258" r:id="rId79"/>
              </w:object>
            </w:r>
          </w:p>
          <w:p w14:paraId="5E12D851" w14:textId="073AA124" w:rsidR="00A1572F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https://pddikti.kemdikbud.go.id/data_dosen/QTZFMzFCODAtMjkwNC00QjY1LTg2NDYtNTU1MEVFRUNEOTI0</w:t>
            </w:r>
          </w:p>
          <w:p w14:paraId="24D08A10" w14:textId="317D1DCD" w:rsidR="00A1572F" w:rsidRDefault="00A1572F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14:paraId="6F4D55A9" w14:textId="77777777" w:rsidR="00F31F7B" w:rsidRPr="000623D3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Sekretaris Jurusan MSP FPIK UBT</w:t>
            </w:r>
          </w:p>
        </w:tc>
        <w:tc>
          <w:tcPr>
            <w:tcW w:w="1657" w:type="dxa"/>
          </w:tcPr>
          <w:p w14:paraId="48294EA6" w14:textId="77777777" w:rsidR="00F31F7B" w:rsidRDefault="00F31F7B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Muda Tk.I/IIIb</w:t>
            </w:r>
          </w:p>
          <w:p w14:paraId="04DC2A09" w14:textId="14D67115" w:rsidR="00042023" w:rsidRPr="00042023" w:rsidRDefault="00042023" w:rsidP="00DC43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Maret 2022</w:t>
            </w:r>
          </w:p>
        </w:tc>
        <w:tc>
          <w:tcPr>
            <w:tcW w:w="1789" w:type="dxa"/>
          </w:tcPr>
          <w:p w14:paraId="0D4555A4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Lingkungan Perairan</w:t>
            </w:r>
          </w:p>
        </w:tc>
        <w:tc>
          <w:tcPr>
            <w:tcW w:w="1984" w:type="dxa"/>
          </w:tcPr>
          <w:p w14:paraId="37F33B29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171C9" w14:textId="77777777" w:rsidR="00F31F7B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Pencemaran dan Kualitas Air</w:t>
            </w:r>
          </w:p>
          <w:p w14:paraId="48E6CFFC" w14:textId="77777777" w:rsidR="00F31F7B" w:rsidRPr="00250375" w:rsidRDefault="00F31F7B" w:rsidP="00DC4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3D3" w:rsidRPr="00250375" w14:paraId="1692E341" w14:textId="77777777" w:rsidTr="00DD4404">
        <w:tc>
          <w:tcPr>
            <w:tcW w:w="2552" w:type="dxa"/>
            <w:shd w:val="clear" w:color="auto" w:fill="auto"/>
            <w:vAlign w:val="center"/>
          </w:tcPr>
          <w:p w14:paraId="28152486" w14:textId="77777777" w:rsidR="000623D3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6FA5A" w14:textId="112E3FFF" w:rsidR="000623D3" w:rsidRDefault="00116943" w:rsidP="00447D33">
            <w:r>
              <w:object w:dxaOrig="12675" w:dyaOrig="7005" w14:anchorId="1988B84F">
                <v:shape id="_x0000_i1063" type="#_x0000_t75" style="width:116.25pt;height:64.5pt" o:ole="">
                  <v:imagedata r:id="rId80" o:title=""/>
                </v:shape>
                <o:OLEObject Type="Embed" ProgID="PBrush" ShapeID="_x0000_i1063" DrawAspect="Content" ObjectID="_1720955259" r:id="rId81"/>
              </w:object>
            </w:r>
          </w:p>
          <w:p w14:paraId="3659C2C6" w14:textId="31F0A930" w:rsidR="00116943" w:rsidRDefault="0011694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943">
              <w:rPr>
                <w:rFonts w:ascii="Times New Roman" w:hAnsi="Times New Roman" w:cs="Times New Roman"/>
                <w:sz w:val="24"/>
                <w:szCs w:val="24"/>
              </w:rPr>
              <w:t>https://sinta.kemdikbud.go.id/authors/profile/6712736</w:t>
            </w:r>
          </w:p>
          <w:p w14:paraId="485F3F16" w14:textId="77777777" w:rsidR="000623D3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vAlign w:val="center"/>
          </w:tcPr>
          <w:p w14:paraId="09041A85" w14:textId="77777777" w:rsidR="000623D3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A0687" w14:textId="77777777" w:rsidR="000623D3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Syamsidar Gaffar, S.Kel., M.Si.</w:t>
            </w:r>
          </w:p>
          <w:p w14:paraId="4D595B4F" w14:textId="77777777" w:rsidR="000623D3" w:rsidRPr="00250375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810BFAF" w14:textId="77777777" w:rsidR="000623D3" w:rsidRPr="00250375" w:rsidRDefault="000623D3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0015058904/ 198905152019032029</w:t>
            </w:r>
          </w:p>
        </w:tc>
        <w:tc>
          <w:tcPr>
            <w:tcW w:w="1693" w:type="dxa"/>
            <w:vAlign w:val="center"/>
          </w:tcPr>
          <w:p w14:paraId="6F44828B" w14:textId="4519F002" w:rsidR="000623D3" w:rsidRDefault="000623D3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Asisten Ahli</w:t>
            </w:r>
            <w:r w:rsidR="000D56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150</w:t>
            </w:r>
          </w:p>
          <w:p w14:paraId="0F1961E2" w14:textId="37AAC037" w:rsidR="000D5608" w:rsidRDefault="000D5608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Juli 2021</w:t>
            </w:r>
          </w:p>
          <w:p w14:paraId="15F3A05D" w14:textId="77777777" w:rsidR="00A1572F" w:rsidRDefault="00A1572F" w:rsidP="00447D33">
            <w:pPr>
              <w:jc w:val="center"/>
            </w:pPr>
            <w:r>
              <w:object w:dxaOrig="12525" w:dyaOrig="4845" w14:anchorId="0166B21F">
                <v:shape id="_x0000_i1064" type="#_x0000_t75" style="width:73.5pt;height:28.5pt" o:ole="">
                  <v:imagedata r:id="rId82" o:title=""/>
                </v:shape>
                <o:OLEObject Type="Embed" ProgID="PBrush" ShapeID="_x0000_i1064" DrawAspect="Content" ObjectID="_1720955260" r:id="rId83"/>
              </w:object>
            </w:r>
          </w:p>
          <w:p w14:paraId="45834C64" w14:textId="1A81AF61" w:rsidR="00C43423" w:rsidRDefault="00C43423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23">
              <w:rPr>
                <w:rFonts w:ascii="Times New Roman" w:hAnsi="Times New Roman" w:cs="Times New Roman"/>
                <w:sz w:val="24"/>
                <w:szCs w:val="24"/>
              </w:rPr>
              <w:t>https://pddikti.kemdikbud.go.id/data_dosen/OUQ2NjhENDctQTRCRi00M0I1LTk2QzAtM0JFMzFBRjhDQzcx</w:t>
            </w:r>
          </w:p>
        </w:tc>
        <w:tc>
          <w:tcPr>
            <w:tcW w:w="1657" w:type="dxa"/>
          </w:tcPr>
          <w:p w14:paraId="4EA412E5" w14:textId="09B0D848" w:rsidR="000623D3" w:rsidRPr="000623D3" w:rsidRDefault="000623D3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7" w:type="dxa"/>
            <w:vAlign w:val="center"/>
          </w:tcPr>
          <w:p w14:paraId="48F0D32B" w14:textId="77777777" w:rsidR="000623D3" w:rsidRDefault="000623D3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Penata Muda Tk.I/IIIb</w:t>
            </w:r>
          </w:p>
          <w:p w14:paraId="3596A28C" w14:textId="4BDBD1A9" w:rsidR="00042023" w:rsidRPr="00042023" w:rsidRDefault="00042023" w:rsidP="00447D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Maret 2022</w:t>
            </w:r>
          </w:p>
        </w:tc>
        <w:tc>
          <w:tcPr>
            <w:tcW w:w="1789" w:type="dxa"/>
            <w:vAlign w:val="center"/>
          </w:tcPr>
          <w:p w14:paraId="6EE6A601" w14:textId="77777777" w:rsidR="000623D3" w:rsidRPr="00250375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Ekobiologi Perairan</w:t>
            </w:r>
          </w:p>
        </w:tc>
        <w:tc>
          <w:tcPr>
            <w:tcW w:w="1984" w:type="dxa"/>
            <w:vAlign w:val="center"/>
          </w:tcPr>
          <w:p w14:paraId="217B69B4" w14:textId="77777777" w:rsidR="000623D3" w:rsidRPr="00250375" w:rsidRDefault="000623D3" w:rsidP="00447D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Ekobiologi</w:t>
            </w:r>
          </w:p>
        </w:tc>
      </w:tr>
    </w:tbl>
    <w:p w14:paraId="697FD30B" w14:textId="77777777" w:rsidR="00432258" w:rsidRDefault="00432258" w:rsidP="00B41EED"/>
    <w:sectPr w:rsidR="00432258" w:rsidSect="00DD4404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375"/>
    <w:rsid w:val="0000508D"/>
    <w:rsid w:val="00016A0C"/>
    <w:rsid w:val="00023F62"/>
    <w:rsid w:val="00031978"/>
    <w:rsid w:val="00042023"/>
    <w:rsid w:val="00050365"/>
    <w:rsid w:val="00056407"/>
    <w:rsid w:val="000623D3"/>
    <w:rsid w:val="00080ABB"/>
    <w:rsid w:val="00087B84"/>
    <w:rsid w:val="000A0518"/>
    <w:rsid w:val="000A4D26"/>
    <w:rsid w:val="000A7B26"/>
    <w:rsid w:val="000B1569"/>
    <w:rsid w:val="000B1BAF"/>
    <w:rsid w:val="000D5608"/>
    <w:rsid w:val="000E48DA"/>
    <w:rsid w:val="000E72FD"/>
    <w:rsid w:val="000F18F2"/>
    <w:rsid w:val="00114B13"/>
    <w:rsid w:val="00116943"/>
    <w:rsid w:val="001171EF"/>
    <w:rsid w:val="00143BC7"/>
    <w:rsid w:val="00153280"/>
    <w:rsid w:val="00160445"/>
    <w:rsid w:val="00186727"/>
    <w:rsid w:val="001F2FDE"/>
    <w:rsid w:val="00216FB6"/>
    <w:rsid w:val="002249B3"/>
    <w:rsid w:val="00234A62"/>
    <w:rsid w:val="00250375"/>
    <w:rsid w:val="00263E55"/>
    <w:rsid w:val="002906C2"/>
    <w:rsid w:val="002911B4"/>
    <w:rsid w:val="002A6ED4"/>
    <w:rsid w:val="002C4AFD"/>
    <w:rsid w:val="002E1F82"/>
    <w:rsid w:val="002E5C07"/>
    <w:rsid w:val="00326D18"/>
    <w:rsid w:val="00355318"/>
    <w:rsid w:val="00382870"/>
    <w:rsid w:val="003C0F88"/>
    <w:rsid w:val="004062CE"/>
    <w:rsid w:val="00432258"/>
    <w:rsid w:val="00447B5E"/>
    <w:rsid w:val="00447D33"/>
    <w:rsid w:val="0046508F"/>
    <w:rsid w:val="004730B9"/>
    <w:rsid w:val="004A2A48"/>
    <w:rsid w:val="004E1645"/>
    <w:rsid w:val="004F356C"/>
    <w:rsid w:val="00511085"/>
    <w:rsid w:val="00546308"/>
    <w:rsid w:val="005474D3"/>
    <w:rsid w:val="005C13C8"/>
    <w:rsid w:val="005C3B53"/>
    <w:rsid w:val="005C704D"/>
    <w:rsid w:val="005F3393"/>
    <w:rsid w:val="005F6220"/>
    <w:rsid w:val="0060476C"/>
    <w:rsid w:val="006255A6"/>
    <w:rsid w:val="00662DDB"/>
    <w:rsid w:val="006C19DD"/>
    <w:rsid w:val="006C3A97"/>
    <w:rsid w:val="006C77B2"/>
    <w:rsid w:val="006E5734"/>
    <w:rsid w:val="00716A9D"/>
    <w:rsid w:val="00717B2D"/>
    <w:rsid w:val="00730FCF"/>
    <w:rsid w:val="00734102"/>
    <w:rsid w:val="00760819"/>
    <w:rsid w:val="00784E3F"/>
    <w:rsid w:val="00792CD9"/>
    <w:rsid w:val="007D0A4E"/>
    <w:rsid w:val="00802818"/>
    <w:rsid w:val="00802AD7"/>
    <w:rsid w:val="0081254E"/>
    <w:rsid w:val="0083651E"/>
    <w:rsid w:val="008B0F7D"/>
    <w:rsid w:val="008D18D9"/>
    <w:rsid w:val="008D7733"/>
    <w:rsid w:val="009040C6"/>
    <w:rsid w:val="009153A7"/>
    <w:rsid w:val="009166AD"/>
    <w:rsid w:val="009257BA"/>
    <w:rsid w:val="00932709"/>
    <w:rsid w:val="00933F1B"/>
    <w:rsid w:val="00963EB6"/>
    <w:rsid w:val="009C6435"/>
    <w:rsid w:val="009D0829"/>
    <w:rsid w:val="009D1F27"/>
    <w:rsid w:val="009E67FD"/>
    <w:rsid w:val="00A115E0"/>
    <w:rsid w:val="00A1572F"/>
    <w:rsid w:val="00A33014"/>
    <w:rsid w:val="00A81C0D"/>
    <w:rsid w:val="00A94F23"/>
    <w:rsid w:val="00AC4037"/>
    <w:rsid w:val="00AD0507"/>
    <w:rsid w:val="00AF0835"/>
    <w:rsid w:val="00B11F69"/>
    <w:rsid w:val="00B24002"/>
    <w:rsid w:val="00B41EED"/>
    <w:rsid w:val="00BC63DB"/>
    <w:rsid w:val="00BC6E0B"/>
    <w:rsid w:val="00BD5057"/>
    <w:rsid w:val="00BE06C2"/>
    <w:rsid w:val="00BF3129"/>
    <w:rsid w:val="00C17663"/>
    <w:rsid w:val="00C31412"/>
    <w:rsid w:val="00C31FD5"/>
    <w:rsid w:val="00C43423"/>
    <w:rsid w:val="00C467CF"/>
    <w:rsid w:val="00C50E5B"/>
    <w:rsid w:val="00C62CB3"/>
    <w:rsid w:val="00C6366E"/>
    <w:rsid w:val="00CD2BB2"/>
    <w:rsid w:val="00CD6480"/>
    <w:rsid w:val="00CF3122"/>
    <w:rsid w:val="00D23677"/>
    <w:rsid w:val="00D351B6"/>
    <w:rsid w:val="00D40711"/>
    <w:rsid w:val="00D41638"/>
    <w:rsid w:val="00D50139"/>
    <w:rsid w:val="00D56F13"/>
    <w:rsid w:val="00D85D86"/>
    <w:rsid w:val="00DD4404"/>
    <w:rsid w:val="00DF51AE"/>
    <w:rsid w:val="00E33E66"/>
    <w:rsid w:val="00E61C89"/>
    <w:rsid w:val="00E6478F"/>
    <w:rsid w:val="00E65115"/>
    <w:rsid w:val="00E746BD"/>
    <w:rsid w:val="00E809C0"/>
    <w:rsid w:val="00E96302"/>
    <w:rsid w:val="00EA7142"/>
    <w:rsid w:val="00ED5887"/>
    <w:rsid w:val="00EE081F"/>
    <w:rsid w:val="00EE5755"/>
    <w:rsid w:val="00EF2696"/>
    <w:rsid w:val="00F0321D"/>
    <w:rsid w:val="00F31F7B"/>
    <w:rsid w:val="00F518E5"/>
    <w:rsid w:val="00F744D8"/>
    <w:rsid w:val="00F7505D"/>
    <w:rsid w:val="00F7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8E5F3"/>
  <w15:chartTrackingRefBased/>
  <w15:docId w15:val="{78E37FE3-E85A-42E7-A60A-296F410C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0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5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5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7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66" Type="http://schemas.openxmlformats.org/officeDocument/2006/relationships/image" Target="media/image32.png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SEKJUR MSP</dc:creator>
  <cp:keywords/>
  <dc:description/>
  <cp:lastModifiedBy>GAZALI</cp:lastModifiedBy>
  <cp:revision>47</cp:revision>
  <cp:lastPrinted>2019-08-20T06:57:00Z</cp:lastPrinted>
  <dcterms:created xsi:type="dcterms:W3CDTF">2022-07-03T00:18:00Z</dcterms:created>
  <dcterms:modified xsi:type="dcterms:W3CDTF">2022-08-02T06:01:00Z</dcterms:modified>
</cp:coreProperties>
</file>